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CA" w:rsidRDefault="004F58CA" w:rsidP="004F58CA">
      <w:pPr>
        <w:rPr>
          <w:b/>
          <w:sz w:val="28"/>
          <w:szCs w:val="28"/>
        </w:rPr>
      </w:pPr>
      <w:bookmarkStart w:id="0" w:name="_GoBack"/>
      <w:bookmarkEnd w:id="0"/>
    </w:p>
    <w:p w:rsidR="004F58CA" w:rsidRDefault="004F58CA" w:rsidP="004F58CA">
      <w:pPr>
        <w:rPr>
          <w:b/>
          <w:sz w:val="28"/>
          <w:szCs w:val="28"/>
        </w:rPr>
      </w:pPr>
    </w:p>
    <w:p w:rsidR="004F58CA" w:rsidRDefault="004F58CA" w:rsidP="004F58CA">
      <w:pPr>
        <w:rPr>
          <w:b/>
          <w:sz w:val="28"/>
          <w:szCs w:val="28"/>
        </w:rPr>
      </w:pPr>
    </w:p>
    <w:p w:rsidR="004F58CA" w:rsidRDefault="004F58CA" w:rsidP="004F58CA">
      <w:pPr>
        <w:rPr>
          <w:b/>
          <w:sz w:val="28"/>
          <w:szCs w:val="28"/>
        </w:rPr>
      </w:pPr>
    </w:p>
    <w:p w:rsidR="004F58CA" w:rsidRDefault="004F58CA" w:rsidP="004F58CA">
      <w:pPr>
        <w:rPr>
          <w:b/>
          <w:sz w:val="28"/>
          <w:szCs w:val="28"/>
        </w:rPr>
      </w:pPr>
    </w:p>
    <w:p w:rsidR="005C7DF6" w:rsidRPr="004F58CA" w:rsidRDefault="005C7DF6" w:rsidP="004F58CA">
      <w:pPr>
        <w:rPr>
          <w:b/>
          <w:sz w:val="32"/>
          <w:szCs w:val="32"/>
        </w:rPr>
      </w:pPr>
      <w:r w:rsidRPr="00BA71AE">
        <w:rPr>
          <w:sz w:val="28"/>
          <w:szCs w:val="28"/>
        </w:rPr>
        <w:tab/>
      </w:r>
    </w:p>
    <w:p w:rsidR="005C7DF6" w:rsidRPr="00BA71AE" w:rsidRDefault="005C7DF6" w:rsidP="005C7DF6">
      <w:pPr>
        <w:tabs>
          <w:tab w:val="left" w:pos="2835"/>
        </w:tabs>
        <w:jc w:val="center"/>
        <w:rPr>
          <w:b/>
          <w:sz w:val="36"/>
          <w:szCs w:val="36"/>
          <w:u w:val="single"/>
        </w:rPr>
      </w:pPr>
    </w:p>
    <w:p w:rsidR="005C7DF6" w:rsidRPr="00BA71AE" w:rsidRDefault="005C7DF6" w:rsidP="005C7DF6">
      <w:pPr>
        <w:tabs>
          <w:tab w:val="left" w:pos="2835"/>
        </w:tabs>
        <w:jc w:val="center"/>
        <w:rPr>
          <w:b/>
          <w:u w:val="single"/>
        </w:rPr>
      </w:pPr>
    </w:p>
    <w:p w:rsidR="002E6FD3" w:rsidRDefault="004F58CA" w:rsidP="005C7DF6">
      <w:pPr>
        <w:tabs>
          <w:tab w:val="left" w:pos="2835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INFORMACE O ZPRACOVÁNÍ OSOBNÍCH ÚDAJŮ</w:t>
      </w:r>
      <w:r w:rsidR="002E6FD3">
        <w:rPr>
          <w:b/>
          <w:sz w:val="36"/>
          <w:szCs w:val="36"/>
          <w:u w:val="single"/>
        </w:rPr>
        <w:t xml:space="preserve"> </w:t>
      </w:r>
    </w:p>
    <w:p w:rsidR="005C7DF6" w:rsidRPr="00BA71AE" w:rsidRDefault="005C7DF6" w:rsidP="005C7DF6">
      <w:pPr>
        <w:tabs>
          <w:tab w:val="left" w:pos="2835"/>
        </w:tabs>
        <w:jc w:val="center"/>
        <w:rPr>
          <w:b/>
          <w:sz w:val="36"/>
          <w:szCs w:val="36"/>
          <w:u w:val="single"/>
        </w:rPr>
      </w:pPr>
      <w:r w:rsidRPr="00BA71AE">
        <w:rPr>
          <w:b/>
          <w:sz w:val="36"/>
          <w:szCs w:val="36"/>
          <w:u w:val="single"/>
        </w:rPr>
        <w:t xml:space="preserve"> </w:t>
      </w:r>
    </w:p>
    <w:p w:rsidR="005C7DF6" w:rsidRPr="00BA71AE" w:rsidRDefault="005C7DF6" w:rsidP="005C7DF6">
      <w:pPr>
        <w:tabs>
          <w:tab w:val="left" w:pos="2835"/>
        </w:tabs>
        <w:jc w:val="both"/>
        <w:rPr>
          <w:sz w:val="22"/>
          <w:szCs w:val="22"/>
        </w:rPr>
      </w:pPr>
    </w:p>
    <w:p w:rsidR="005C7DF6" w:rsidRPr="00BA71AE" w:rsidRDefault="005C7DF6" w:rsidP="005C7DF6">
      <w:pPr>
        <w:tabs>
          <w:tab w:val="left" w:pos="2835"/>
        </w:tabs>
        <w:jc w:val="both"/>
        <w:rPr>
          <w:sz w:val="22"/>
          <w:szCs w:val="22"/>
        </w:rPr>
      </w:pPr>
    </w:p>
    <w:p w:rsidR="005C7DF6" w:rsidRDefault="005C7DF6" w:rsidP="005C7DF6">
      <w:pPr>
        <w:spacing w:line="360" w:lineRule="auto"/>
        <w:jc w:val="center"/>
        <w:rPr>
          <w:b/>
          <w:sz w:val="32"/>
          <w:szCs w:val="32"/>
        </w:rPr>
      </w:pPr>
      <w:r w:rsidRPr="00BA71AE">
        <w:rPr>
          <w:noProof/>
          <w:sz w:val="22"/>
          <w:szCs w:val="22"/>
        </w:rPr>
        <w:drawing>
          <wp:inline distT="0" distB="0" distL="0" distR="0" wp14:anchorId="3A837F1E" wp14:editId="61B07F2F">
            <wp:extent cx="4552950" cy="45529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97" w:rsidRDefault="00B17E97" w:rsidP="003B69FE">
      <w:pPr>
        <w:spacing w:line="360" w:lineRule="auto"/>
        <w:jc w:val="center"/>
        <w:rPr>
          <w:b/>
        </w:rPr>
      </w:pPr>
    </w:p>
    <w:p w:rsidR="00091E9C" w:rsidRPr="005C7DF6" w:rsidRDefault="005C7DF6" w:rsidP="00180312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br w:type="page"/>
      </w:r>
      <w:r w:rsidR="00091E9C" w:rsidRPr="005C7DF6">
        <w:rPr>
          <w:b/>
          <w:sz w:val="22"/>
          <w:szCs w:val="22"/>
        </w:rPr>
        <w:lastRenderedPageBreak/>
        <w:t>Č</w:t>
      </w:r>
      <w:r w:rsidR="001B5E55" w:rsidRPr="005C7DF6">
        <w:rPr>
          <w:b/>
          <w:sz w:val="22"/>
          <w:szCs w:val="22"/>
        </w:rPr>
        <w:t>lánek I</w:t>
      </w:r>
    </w:p>
    <w:p w:rsidR="00091E9C" w:rsidRPr="005C7DF6" w:rsidRDefault="004F58CA" w:rsidP="00180312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Identifikace správců osobních údajů</w:t>
      </w:r>
    </w:p>
    <w:p w:rsidR="004F58CA" w:rsidRDefault="00AC2375" w:rsidP="00533653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C7DF6">
        <w:rPr>
          <w:sz w:val="22"/>
          <w:szCs w:val="22"/>
        </w:rPr>
        <w:t>S</w:t>
      </w:r>
      <w:r w:rsidR="004F58CA">
        <w:rPr>
          <w:sz w:val="22"/>
          <w:szCs w:val="22"/>
        </w:rPr>
        <w:t xml:space="preserve">polečnými správci vašich osobních údajů jsou: </w:t>
      </w:r>
    </w:p>
    <w:p w:rsidR="00DB3EC2" w:rsidRPr="00DB3EC2" w:rsidRDefault="00AC2375" w:rsidP="00DB3EC2">
      <w:pPr>
        <w:pStyle w:val="Odstavecseseznamem"/>
        <w:numPr>
          <w:ilvl w:val="1"/>
          <w:numId w:val="1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755212">
        <w:rPr>
          <w:b/>
          <w:sz w:val="22"/>
          <w:szCs w:val="22"/>
        </w:rPr>
        <w:t>Česk</w:t>
      </w:r>
      <w:r w:rsidR="004F58CA" w:rsidRPr="00755212">
        <w:rPr>
          <w:b/>
          <w:sz w:val="22"/>
          <w:szCs w:val="22"/>
        </w:rPr>
        <w:t>ý badmintonový svaz</w:t>
      </w:r>
      <w:r w:rsidR="00755212">
        <w:rPr>
          <w:b/>
          <w:sz w:val="22"/>
          <w:szCs w:val="22"/>
        </w:rPr>
        <w:t xml:space="preserve">, z. </w:t>
      </w:r>
      <w:proofErr w:type="gramStart"/>
      <w:r w:rsidR="00755212">
        <w:rPr>
          <w:b/>
          <w:sz w:val="22"/>
          <w:szCs w:val="22"/>
        </w:rPr>
        <w:t>s.</w:t>
      </w:r>
      <w:proofErr w:type="gramEnd"/>
      <w:r w:rsidR="0030196F">
        <w:rPr>
          <w:sz w:val="22"/>
          <w:szCs w:val="22"/>
        </w:rPr>
        <w:t xml:space="preserve">, </w:t>
      </w:r>
      <w:r w:rsidR="00533653" w:rsidRPr="006F3029">
        <w:rPr>
          <w:sz w:val="22"/>
          <w:szCs w:val="22"/>
        </w:rPr>
        <w:t>IČ: </w:t>
      </w:r>
      <w:r w:rsidR="00533653" w:rsidRPr="006F3029">
        <w:rPr>
          <w:color w:val="000000"/>
          <w:sz w:val="22"/>
          <w:szCs w:val="22"/>
          <w:shd w:val="clear" w:color="auto" w:fill="FFFFFF"/>
        </w:rPr>
        <w:t>00540099</w:t>
      </w:r>
      <w:r w:rsidR="00533653" w:rsidRPr="006F3029">
        <w:rPr>
          <w:sz w:val="22"/>
          <w:szCs w:val="22"/>
        </w:rPr>
        <w:t xml:space="preserve">, sídlo: </w:t>
      </w:r>
      <w:r w:rsidR="00533653" w:rsidRPr="006F3029">
        <w:rPr>
          <w:color w:val="333333"/>
          <w:sz w:val="22"/>
          <w:szCs w:val="22"/>
          <w:shd w:val="clear" w:color="auto" w:fill="FFFFFF"/>
        </w:rPr>
        <w:t>Zátopko</w:t>
      </w:r>
      <w:r w:rsidR="00533653">
        <w:rPr>
          <w:color w:val="333333"/>
          <w:sz w:val="22"/>
          <w:szCs w:val="22"/>
          <w:shd w:val="clear" w:color="auto" w:fill="FFFFFF"/>
        </w:rPr>
        <w:t xml:space="preserve">va 100/2, Břevnov, 169 00 Praha </w:t>
      </w:r>
      <w:r w:rsidR="004F58CA">
        <w:rPr>
          <w:sz w:val="22"/>
          <w:szCs w:val="22"/>
        </w:rPr>
        <w:t>(</w:t>
      </w:r>
      <w:r w:rsidR="0030196F">
        <w:rPr>
          <w:sz w:val="22"/>
          <w:szCs w:val="22"/>
        </w:rPr>
        <w:t>dále jen „</w:t>
      </w:r>
      <w:proofErr w:type="spellStart"/>
      <w:r w:rsidR="004F58CA">
        <w:rPr>
          <w:sz w:val="22"/>
          <w:szCs w:val="22"/>
        </w:rPr>
        <w:t>ČBaS</w:t>
      </w:r>
      <w:proofErr w:type="spellEnd"/>
      <w:r w:rsidR="004F58CA">
        <w:rPr>
          <w:sz w:val="22"/>
          <w:szCs w:val="22"/>
        </w:rPr>
        <w:t>)</w:t>
      </w:r>
      <w:r w:rsidR="00D1482D">
        <w:rPr>
          <w:sz w:val="22"/>
          <w:szCs w:val="22"/>
        </w:rPr>
        <w:t>,</w:t>
      </w:r>
    </w:p>
    <w:p w:rsidR="00AC2375" w:rsidRDefault="007A570F" w:rsidP="007A570F">
      <w:pPr>
        <w:pStyle w:val="Odstavecseseznamem"/>
        <w:numPr>
          <w:ilvl w:val="1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VSK VŠB TU Ostrava</w:t>
      </w:r>
      <w:r w:rsidR="004F58CA">
        <w:rPr>
          <w:sz w:val="22"/>
          <w:szCs w:val="22"/>
        </w:rPr>
        <w:t xml:space="preserve">, </w:t>
      </w:r>
      <w:r w:rsidR="0030196F">
        <w:rPr>
          <w:sz w:val="22"/>
          <w:szCs w:val="22"/>
        </w:rPr>
        <w:t>IČO:</w:t>
      </w:r>
      <w:r>
        <w:rPr>
          <w:sz w:val="22"/>
          <w:szCs w:val="22"/>
        </w:rPr>
        <w:t xml:space="preserve"> </w:t>
      </w:r>
      <w:r w:rsidRPr="007A570F">
        <w:rPr>
          <w:sz w:val="22"/>
          <w:szCs w:val="22"/>
        </w:rPr>
        <w:t>44938829</w:t>
      </w:r>
      <w:r w:rsidR="0030196F">
        <w:rPr>
          <w:sz w:val="22"/>
          <w:szCs w:val="22"/>
        </w:rPr>
        <w:t xml:space="preserve">, </w:t>
      </w:r>
      <w:r w:rsidR="004F58CA">
        <w:rPr>
          <w:sz w:val="22"/>
          <w:szCs w:val="22"/>
        </w:rPr>
        <w:t xml:space="preserve">se sídlem </w:t>
      </w:r>
      <w:r w:rsidRPr="007A570F">
        <w:rPr>
          <w:sz w:val="22"/>
          <w:szCs w:val="22"/>
        </w:rPr>
        <w:t>17</w:t>
      </w:r>
      <w:r>
        <w:rPr>
          <w:sz w:val="22"/>
          <w:szCs w:val="22"/>
        </w:rPr>
        <w:t>. listopadu 15, 708 00 Ostrava</w:t>
      </w:r>
      <w:r w:rsidR="004F58CA">
        <w:rPr>
          <w:sz w:val="22"/>
          <w:szCs w:val="22"/>
        </w:rPr>
        <w:t xml:space="preserve"> (</w:t>
      </w:r>
      <w:r w:rsidR="0030196F">
        <w:rPr>
          <w:sz w:val="22"/>
          <w:szCs w:val="22"/>
        </w:rPr>
        <w:t xml:space="preserve">dále jen </w:t>
      </w:r>
      <w:r w:rsidR="004F58CA">
        <w:rPr>
          <w:sz w:val="22"/>
          <w:szCs w:val="22"/>
        </w:rPr>
        <w:t>„</w:t>
      </w:r>
      <w:r w:rsidR="0030196F">
        <w:rPr>
          <w:sz w:val="22"/>
          <w:szCs w:val="22"/>
        </w:rPr>
        <w:t>K</w:t>
      </w:r>
      <w:r w:rsidR="004F58CA">
        <w:rPr>
          <w:sz w:val="22"/>
          <w:szCs w:val="22"/>
        </w:rPr>
        <w:t>lub</w:t>
      </w:r>
      <w:r w:rsidR="0030196F">
        <w:rPr>
          <w:sz w:val="22"/>
          <w:szCs w:val="22"/>
        </w:rPr>
        <w:t>/Oddíl</w:t>
      </w:r>
      <w:r w:rsidR="004F58CA">
        <w:rPr>
          <w:sz w:val="22"/>
          <w:szCs w:val="22"/>
        </w:rPr>
        <w:t>“)</w:t>
      </w:r>
      <w:r w:rsidR="00DB3EC2">
        <w:rPr>
          <w:sz w:val="22"/>
          <w:szCs w:val="22"/>
        </w:rPr>
        <w:t>,</w:t>
      </w:r>
    </w:p>
    <w:p w:rsidR="004F58CA" w:rsidRPr="004F58CA" w:rsidRDefault="004F58CA" w:rsidP="00533653">
      <w:p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(společně </w:t>
      </w:r>
      <w:r w:rsidR="00755212">
        <w:rPr>
          <w:sz w:val="22"/>
          <w:szCs w:val="22"/>
        </w:rPr>
        <w:t xml:space="preserve">či jednotlivě </w:t>
      </w:r>
      <w:r w:rsidR="0030196F">
        <w:rPr>
          <w:sz w:val="22"/>
          <w:szCs w:val="22"/>
        </w:rPr>
        <w:t xml:space="preserve">dále jen </w:t>
      </w:r>
      <w:r>
        <w:rPr>
          <w:sz w:val="22"/>
          <w:szCs w:val="22"/>
        </w:rPr>
        <w:t>„Správci“)</w:t>
      </w:r>
      <w:r w:rsidR="00DB3EC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30196F" w:rsidRDefault="0030196F" w:rsidP="00533653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Vaším kontaktním místem je Klub/Oddíl.</w:t>
      </w:r>
    </w:p>
    <w:p w:rsidR="00AC2375" w:rsidRPr="005C7DF6" w:rsidRDefault="004F58CA" w:rsidP="00533653">
      <w:pPr>
        <w:pStyle w:val="Odstavecseseznamem"/>
        <w:numPr>
          <w:ilvl w:val="0"/>
          <w:numId w:val="1"/>
        </w:numPr>
        <w:spacing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Správci nejmenovali pověřence pro ochranu osobních údajů</w:t>
      </w:r>
      <w:r w:rsidR="00C37411" w:rsidRPr="005C7DF6">
        <w:rPr>
          <w:sz w:val="22"/>
          <w:szCs w:val="22"/>
        </w:rPr>
        <w:t>.</w:t>
      </w:r>
    </w:p>
    <w:p w:rsidR="00522194" w:rsidRPr="005C7DF6" w:rsidRDefault="00522194" w:rsidP="00522194">
      <w:pPr>
        <w:pStyle w:val="Odstavecseseznamem"/>
        <w:spacing w:line="360" w:lineRule="auto"/>
        <w:ind w:left="720"/>
        <w:jc w:val="both"/>
        <w:rPr>
          <w:sz w:val="22"/>
          <w:szCs w:val="22"/>
        </w:rPr>
      </w:pPr>
    </w:p>
    <w:p w:rsidR="00091E9C" w:rsidRPr="005C7DF6" w:rsidRDefault="001B5E55" w:rsidP="007F67DC">
      <w:pPr>
        <w:spacing w:line="360" w:lineRule="auto"/>
        <w:jc w:val="center"/>
        <w:rPr>
          <w:b/>
          <w:sz w:val="22"/>
          <w:szCs w:val="22"/>
        </w:rPr>
      </w:pPr>
      <w:r w:rsidRPr="005C7DF6">
        <w:rPr>
          <w:b/>
          <w:sz w:val="22"/>
          <w:szCs w:val="22"/>
        </w:rPr>
        <w:t>Článek II</w:t>
      </w:r>
    </w:p>
    <w:p w:rsidR="000D4E84" w:rsidRPr="005C7DF6" w:rsidRDefault="0030196F" w:rsidP="007F67D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a právní základ zpracování osobních údajů</w:t>
      </w:r>
    </w:p>
    <w:p w:rsidR="00D23B2E" w:rsidRPr="00755212" w:rsidRDefault="0030196F" w:rsidP="00533653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55212">
        <w:rPr>
          <w:sz w:val="22"/>
          <w:szCs w:val="22"/>
        </w:rPr>
        <w:t>Účelem zpracování osobních údajů je:</w:t>
      </w:r>
    </w:p>
    <w:p w:rsidR="0030196F" w:rsidRPr="00755212" w:rsidRDefault="00292D44" w:rsidP="00533653">
      <w:pPr>
        <w:pStyle w:val="Odstavecseseznamem"/>
        <w:numPr>
          <w:ilvl w:val="1"/>
          <w:numId w:val="3"/>
        </w:numPr>
        <w:spacing w:line="360" w:lineRule="auto"/>
        <w:ind w:left="993" w:hanging="426"/>
        <w:jc w:val="both"/>
        <w:rPr>
          <w:sz w:val="22"/>
          <w:szCs w:val="22"/>
        </w:rPr>
      </w:pPr>
      <w:bookmarkStart w:id="1" w:name="_Ref500759519"/>
      <w:r w:rsidRPr="00755212">
        <w:rPr>
          <w:b/>
          <w:sz w:val="22"/>
          <w:szCs w:val="22"/>
        </w:rPr>
        <w:t>evidence v</w:t>
      </w:r>
      <w:r w:rsidR="0030196F" w:rsidRPr="00755212">
        <w:rPr>
          <w:b/>
          <w:sz w:val="22"/>
          <w:szCs w:val="22"/>
        </w:rPr>
        <w:t>ašeho členství</w:t>
      </w:r>
      <w:r w:rsidR="00755212" w:rsidRPr="00755212">
        <w:rPr>
          <w:b/>
          <w:sz w:val="22"/>
          <w:szCs w:val="22"/>
        </w:rPr>
        <w:t>/registrace v</w:t>
      </w:r>
      <w:r w:rsidR="0030196F" w:rsidRPr="00755212">
        <w:rPr>
          <w:b/>
          <w:sz w:val="22"/>
          <w:szCs w:val="22"/>
        </w:rPr>
        <w:t xml:space="preserve"> </w:t>
      </w:r>
      <w:r w:rsidR="00755212" w:rsidRPr="00755212">
        <w:rPr>
          <w:b/>
          <w:sz w:val="22"/>
          <w:szCs w:val="22"/>
        </w:rPr>
        <w:t xml:space="preserve">Klubu/Oddílu </w:t>
      </w:r>
      <w:r w:rsidR="0030196F" w:rsidRPr="00755212">
        <w:rPr>
          <w:b/>
          <w:sz w:val="22"/>
          <w:szCs w:val="22"/>
        </w:rPr>
        <w:t xml:space="preserve">a </w:t>
      </w:r>
      <w:r w:rsidR="00755212" w:rsidRPr="00755212">
        <w:rPr>
          <w:b/>
          <w:sz w:val="22"/>
          <w:szCs w:val="22"/>
        </w:rPr>
        <w:t xml:space="preserve">související evidence v rámci </w:t>
      </w:r>
      <w:proofErr w:type="spellStart"/>
      <w:r w:rsidR="00755212" w:rsidRPr="00755212">
        <w:rPr>
          <w:b/>
          <w:sz w:val="22"/>
          <w:szCs w:val="22"/>
        </w:rPr>
        <w:t>ČBaS</w:t>
      </w:r>
      <w:proofErr w:type="spellEnd"/>
      <w:r w:rsidR="0030196F" w:rsidRPr="00755212">
        <w:rPr>
          <w:sz w:val="22"/>
          <w:szCs w:val="22"/>
        </w:rPr>
        <w:t xml:space="preserve">, včetně vedení uživatelských </w:t>
      </w:r>
      <w:r w:rsidR="00755212">
        <w:rPr>
          <w:sz w:val="22"/>
          <w:szCs w:val="22"/>
        </w:rPr>
        <w:t xml:space="preserve">účtů v rámci webových portálů </w:t>
      </w:r>
      <w:proofErr w:type="spellStart"/>
      <w:r w:rsidR="00755212">
        <w:rPr>
          <w:sz w:val="22"/>
          <w:szCs w:val="22"/>
        </w:rPr>
        <w:t>ČBa</w:t>
      </w:r>
      <w:r w:rsidR="0030196F" w:rsidRPr="00755212">
        <w:rPr>
          <w:sz w:val="22"/>
          <w:szCs w:val="22"/>
        </w:rPr>
        <w:t>S</w:t>
      </w:r>
      <w:proofErr w:type="spellEnd"/>
      <w:r w:rsidR="0030196F" w:rsidRPr="00755212">
        <w:rPr>
          <w:sz w:val="22"/>
          <w:szCs w:val="22"/>
        </w:rPr>
        <w:t xml:space="preserve">, možnosti </w:t>
      </w:r>
      <w:r w:rsidR="00755212">
        <w:rPr>
          <w:sz w:val="22"/>
          <w:szCs w:val="22"/>
        </w:rPr>
        <w:t>v</w:t>
      </w:r>
      <w:r w:rsidRPr="00755212">
        <w:rPr>
          <w:sz w:val="22"/>
          <w:szCs w:val="22"/>
        </w:rPr>
        <w:t xml:space="preserve">ás </w:t>
      </w:r>
      <w:r w:rsidR="00755212">
        <w:rPr>
          <w:sz w:val="22"/>
          <w:szCs w:val="22"/>
        </w:rPr>
        <w:t xml:space="preserve">identifikovat/kontaktovat </w:t>
      </w:r>
      <w:r w:rsidR="0030196F" w:rsidRPr="00755212">
        <w:rPr>
          <w:sz w:val="22"/>
          <w:szCs w:val="22"/>
        </w:rPr>
        <w:t xml:space="preserve">a dále včetně evidence a vyhodnocování </w:t>
      </w:r>
      <w:r w:rsidRPr="00755212">
        <w:rPr>
          <w:sz w:val="22"/>
          <w:szCs w:val="22"/>
        </w:rPr>
        <w:t>v</w:t>
      </w:r>
      <w:r w:rsidR="0030196F" w:rsidRPr="00755212">
        <w:rPr>
          <w:sz w:val="22"/>
          <w:szCs w:val="22"/>
        </w:rPr>
        <w:t xml:space="preserve">aší sportovní </w:t>
      </w:r>
      <w:r w:rsidR="00755212">
        <w:rPr>
          <w:sz w:val="22"/>
          <w:szCs w:val="22"/>
        </w:rPr>
        <w:t xml:space="preserve">činnosti </w:t>
      </w:r>
      <w:r w:rsidR="0030196F" w:rsidRPr="00755212">
        <w:rPr>
          <w:sz w:val="22"/>
          <w:szCs w:val="22"/>
        </w:rPr>
        <w:t xml:space="preserve">a s tím související poskytované finanční podpory, přičemž právním základem tohoto zpracování je, že toto zpracování je nezbytné pro splnění smlouvy mezi </w:t>
      </w:r>
      <w:r w:rsidR="00755212" w:rsidRPr="00755212">
        <w:rPr>
          <w:sz w:val="22"/>
          <w:szCs w:val="22"/>
        </w:rPr>
        <w:t>vámi a S</w:t>
      </w:r>
      <w:r w:rsidR="0030196F" w:rsidRPr="00755212">
        <w:rPr>
          <w:sz w:val="22"/>
          <w:szCs w:val="22"/>
        </w:rPr>
        <w:t>právcem nebo pro provedení opatření správcem před uzavřením takové smlouvy ve smyslu čl. 6 odst. 1 písm. b) Nařízení Evropského parlamentu a Rady</w:t>
      </w:r>
      <w:r w:rsidR="0036334A">
        <w:rPr>
          <w:sz w:val="22"/>
          <w:szCs w:val="22"/>
        </w:rPr>
        <w:t xml:space="preserve"> (EU)</w:t>
      </w:r>
      <w:r w:rsidR="0030196F" w:rsidRPr="00755212">
        <w:rPr>
          <w:sz w:val="22"/>
          <w:szCs w:val="22"/>
        </w:rPr>
        <w:t xml:space="preserve"> 2016/679</w:t>
      </w:r>
      <w:r w:rsidR="0036334A">
        <w:rPr>
          <w:sz w:val="22"/>
          <w:szCs w:val="22"/>
        </w:rPr>
        <w:t xml:space="preserve"> ze dne 27. dubna 2016</w:t>
      </w:r>
      <w:r w:rsidR="0030196F" w:rsidRPr="00755212">
        <w:rPr>
          <w:sz w:val="22"/>
          <w:szCs w:val="22"/>
        </w:rPr>
        <w:t xml:space="preserve"> o ochraně fyzických osob v souvislosti se zpracováním osobních údajů a o volném pohybu těchto údajů a o zrušení směrnice 95/46/ES (dále jen „Nařízení“)</w:t>
      </w:r>
      <w:bookmarkEnd w:id="1"/>
      <w:r w:rsidR="0030196F" w:rsidRPr="00755212">
        <w:rPr>
          <w:sz w:val="22"/>
          <w:szCs w:val="22"/>
        </w:rPr>
        <w:t xml:space="preserve">. </w:t>
      </w:r>
    </w:p>
    <w:p w:rsidR="00292D44" w:rsidRPr="00755212" w:rsidRDefault="00292D44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30196F" w:rsidRPr="00755212" w:rsidRDefault="0030196F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</w:rPr>
        <w:t xml:space="preserve">Pro tyto účely mohou být </w:t>
      </w:r>
      <w:r w:rsidR="00292D44" w:rsidRPr="00755212">
        <w:rPr>
          <w:sz w:val="22"/>
          <w:szCs w:val="22"/>
          <w:u w:val="single"/>
        </w:rPr>
        <w:t>u hráčů</w:t>
      </w:r>
      <w:r w:rsidR="00292D44" w:rsidRPr="00755212">
        <w:rPr>
          <w:sz w:val="22"/>
          <w:szCs w:val="22"/>
        </w:rPr>
        <w:t xml:space="preserve"> </w:t>
      </w:r>
      <w:r w:rsidRPr="00755212">
        <w:rPr>
          <w:sz w:val="22"/>
          <w:szCs w:val="22"/>
        </w:rPr>
        <w:t>zpracovávány následující osobní údaje: jméno, příjmení</w:t>
      </w:r>
      <w:r w:rsidR="00292D44" w:rsidRPr="00755212">
        <w:rPr>
          <w:sz w:val="22"/>
          <w:szCs w:val="22"/>
        </w:rPr>
        <w:t xml:space="preserve"> (včetně rodného)</w:t>
      </w:r>
      <w:r w:rsidRPr="00755212">
        <w:rPr>
          <w:sz w:val="22"/>
          <w:szCs w:val="22"/>
        </w:rPr>
        <w:t xml:space="preserve">, </w:t>
      </w:r>
      <w:r w:rsidR="00292D44" w:rsidRPr="00755212">
        <w:rPr>
          <w:sz w:val="22"/>
          <w:szCs w:val="22"/>
        </w:rPr>
        <w:t xml:space="preserve">akademický titul, </w:t>
      </w:r>
      <w:r w:rsidRPr="00755212">
        <w:rPr>
          <w:sz w:val="22"/>
          <w:szCs w:val="22"/>
        </w:rPr>
        <w:t xml:space="preserve">adresa </w:t>
      </w:r>
      <w:r w:rsidR="00292D44" w:rsidRPr="00755212">
        <w:rPr>
          <w:sz w:val="22"/>
          <w:szCs w:val="22"/>
        </w:rPr>
        <w:t>trvalého pobytu</w:t>
      </w:r>
      <w:r w:rsidRPr="00755212">
        <w:rPr>
          <w:sz w:val="22"/>
          <w:szCs w:val="22"/>
        </w:rPr>
        <w:t>, místo narození, telefon, e-mail</w:t>
      </w:r>
      <w:r w:rsidR="00292D44" w:rsidRPr="00755212">
        <w:rPr>
          <w:sz w:val="22"/>
          <w:szCs w:val="22"/>
        </w:rPr>
        <w:t xml:space="preserve"> (popř. telefon a e-mail</w:t>
      </w:r>
      <w:r w:rsidRPr="00755212">
        <w:rPr>
          <w:sz w:val="22"/>
          <w:szCs w:val="22"/>
        </w:rPr>
        <w:t xml:space="preserve"> zákonného zástupce</w:t>
      </w:r>
      <w:r w:rsidR="00292D44" w:rsidRPr="00755212">
        <w:rPr>
          <w:sz w:val="22"/>
          <w:szCs w:val="22"/>
        </w:rPr>
        <w:t>)</w:t>
      </w:r>
      <w:r w:rsidRPr="00755212">
        <w:rPr>
          <w:sz w:val="22"/>
          <w:szCs w:val="22"/>
        </w:rPr>
        <w:t xml:space="preserve">, </w:t>
      </w:r>
      <w:r w:rsidR="00292D44" w:rsidRPr="00755212">
        <w:rPr>
          <w:sz w:val="22"/>
          <w:szCs w:val="22"/>
        </w:rPr>
        <w:t xml:space="preserve">datum narození, rodné číslo, </w:t>
      </w:r>
      <w:r w:rsidRPr="00755212">
        <w:rPr>
          <w:sz w:val="22"/>
          <w:szCs w:val="22"/>
        </w:rPr>
        <w:t>pohlaví, státní příslušnost, velik</w:t>
      </w:r>
      <w:r w:rsidR="00292D44" w:rsidRPr="00755212">
        <w:rPr>
          <w:sz w:val="22"/>
          <w:szCs w:val="22"/>
        </w:rPr>
        <w:t>ost oblečení a</w:t>
      </w:r>
      <w:r w:rsidRPr="00755212">
        <w:rPr>
          <w:sz w:val="22"/>
          <w:szCs w:val="22"/>
        </w:rPr>
        <w:t xml:space="preserve"> obuvi</w:t>
      </w:r>
      <w:r w:rsidR="00292D44" w:rsidRPr="00755212">
        <w:rPr>
          <w:sz w:val="22"/>
          <w:szCs w:val="22"/>
        </w:rPr>
        <w:t>, tělesné míry (výška a</w:t>
      </w:r>
      <w:r w:rsidRPr="00755212">
        <w:rPr>
          <w:sz w:val="22"/>
          <w:szCs w:val="22"/>
        </w:rPr>
        <w:t xml:space="preserve"> hmotnost</w:t>
      </w:r>
      <w:r w:rsidR="00292D44" w:rsidRPr="00755212">
        <w:rPr>
          <w:sz w:val="22"/>
          <w:szCs w:val="22"/>
        </w:rPr>
        <w:t>)</w:t>
      </w:r>
      <w:r w:rsidRPr="00755212">
        <w:rPr>
          <w:sz w:val="22"/>
          <w:szCs w:val="22"/>
        </w:rPr>
        <w:t xml:space="preserve">, </w:t>
      </w:r>
      <w:r w:rsidR="00292D44" w:rsidRPr="00755212">
        <w:rPr>
          <w:sz w:val="22"/>
          <w:szCs w:val="22"/>
        </w:rPr>
        <w:t>informace o registraci (typ registrace, datum, platnost)</w:t>
      </w:r>
      <w:r w:rsidRPr="00755212">
        <w:rPr>
          <w:sz w:val="22"/>
          <w:szCs w:val="22"/>
        </w:rPr>
        <w:t>,</w:t>
      </w:r>
      <w:r w:rsidR="00292D44" w:rsidRPr="00755212">
        <w:rPr>
          <w:sz w:val="22"/>
          <w:szCs w:val="22"/>
        </w:rPr>
        <w:t xml:space="preserve"> informace o členství v </w:t>
      </w:r>
      <w:proofErr w:type="spellStart"/>
      <w:r w:rsidR="00292D44" w:rsidRPr="00755212">
        <w:rPr>
          <w:sz w:val="22"/>
          <w:szCs w:val="22"/>
        </w:rPr>
        <w:t>ČBaS</w:t>
      </w:r>
      <w:proofErr w:type="spellEnd"/>
      <w:r w:rsidR="00292D44" w:rsidRPr="00755212">
        <w:rPr>
          <w:sz w:val="22"/>
          <w:szCs w:val="22"/>
        </w:rPr>
        <w:t xml:space="preserve">, </w:t>
      </w:r>
      <w:r w:rsidRPr="00755212">
        <w:rPr>
          <w:sz w:val="22"/>
          <w:szCs w:val="22"/>
        </w:rPr>
        <w:t>informace o </w:t>
      </w:r>
      <w:r w:rsidR="00292D44" w:rsidRPr="00755212">
        <w:rPr>
          <w:sz w:val="22"/>
          <w:szCs w:val="22"/>
        </w:rPr>
        <w:t>klubu/</w:t>
      </w:r>
      <w:r w:rsidRPr="00755212">
        <w:rPr>
          <w:sz w:val="22"/>
          <w:szCs w:val="22"/>
        </w:rPr>
        <w:t>oddílu, informace o</w:t>
      </w:r>
      <w:r w:rsidR="00292D44" w:rsidRPr="00755212">
        <w:rPr>
          <w:sz w:val="22"/>
          <w:szCs w:val="22"/>
        </w:rPr>
        <w:t xml:space="preserve"> příslušnosti (k oblasti, centru atd.)</w:t>
      </w:r>
      <w:r w:rsidRPr="00755212">
        <w:rPr>
          <w:sz w:val="22"/>
          <w:szCs w:val="22"/>
        </w:rPr>
        <w:t xml:space="preserve">, </w:t>
      </w:r>
      <w:r w:rsidR="00292D44" w:rsidRPr="00755212">
        <w:rPr>
          <w:sz w:val="22"/>
          <w:szCs w:val="22"/>
        </w:rPr>
        <w:t xml:space="preserve">informace o zařazení </w:t>
      </w:r>
      <w:r w:rsidR="00D1482D">
        <w:rPr>
          <w:sz w:val="22"/>
          <w:szCs w:val="22"/>
        </w:rPr>
        <w:br/>
      </w:r>
      <w:r w:rsidR="00292D44" w:rsidRPr="00755212">
        <w:rPr>
          <w:sz w:val="22"/>
          <w:szCs w:val="22"/>
        </w:rPr>
        <w:t xml:space="preserve">do reprezentačního či jiného výběru (včetně historie), </w:t>
      </w:r>
      <w:r w:rsidRPr="00755212">
        <w:rPr>
          <w:sz w:val="22"/>
          <w:szCs w:val="22"/>
        </w:rPr>
        <w:t>datum lékařské prohlídky</w:t>
      </w:r>
      <w:r w:rsidR="00104416">
        <w:rPr>
          <w:sz w:val="22"/>
          <w:szCs w:val="22"/>
        </w:rPr>
        <w:t xml:space="preserve"> a její obsah</w:t>
      </w:r>
      <w:r w:rsidRPr="00755212">
        <w:rPr>
          <w:sz w:val="22"/>
          <w:szCs w:val="22"/>
        </w:rPr>
        <w:t xml:space="preserve">, informace o </w:t>
      </w:r>
      <w:r w:rsidR="00292D44" w:rsidRPr="00755212">
        <w:rPr>
          <w:sz w:val="22"/>
          <w:szCs w:val="22"/>
        </w:rPr>
        <w:t>změně registrace/</w:t>
      </w:r>
      <w:r w:rsidRPr="00755212">
        <w:rPr>
          <w:sz w:val="22"/>
          <w:szCs w:val="22"/>
        </w:rPr>
        <w:t xml:space="preserve">hostování (včetně historie), </w:t>
      </w:r>
      <w:r w:rsidR="00292D44" w:rsidRPr="00755212">
        <w:rPr>
          <w:sz w:val="22"/>
          <w:szCs w:val="22"/>
        </w:rPr>
        <w:t xml:space="preserve">fotografie, </w:t>
      </w:r>
      <w:r w:rsidR="0036334A">
        <w:rPr>
          <w:sz w:val="22"/>
          <w:szCs w:val="22"/>
        </w:rPr>
        <w:t>videa, zvukové záznamy,</w:t>
      </w:r>
      <w:r w:rsidR="0036334A" w:rsidRPr="00755212">
        <w:rPr>
          <w:sz w:val="22"/>
          <w:szCs w:val="22"/>
        </w:rPr>
        <w:t xml:space="preserve"> </w:t>
      </w:r>
      <w:r w:rsidR="00292D44" w:rsidRPr="00755212">
        <w:rPr>
          <w:sz w:val="22"/>
          <w:szCs w:val="22"/>
        </w:rPr>
        <w:t>umístění na turnaji,</w:t>
      </w:r>
      <w:r w:rsidR="007D3F57">
        <w:rPr>
          <w:sz w:val="22"/>
          <w:szCs w:val="22"/>
        </w:rPr>
        <w:t xml:space="preserve"> výsledky jednotlivých zápasů/setů,</w:t>
      </w:r>
      <w:r w:rsidR="00292D44" w:rsidRPr="00755212">
        <w:rPr>
          <w:sz w:val="22"/>
          <w:szCs w:val="22"/>
        </w:rPr>
        <w:t xml:space="preserve"> zí</w:t>
      </w:r>
      <w:r w:rsidRPr="00755212">
        <w:rPr>
          <w:sz w:val="22"/>
          <w:szCs w:val="22"/>
        </w:rPr>
        <w:t xml:space="preserve">skané body, hlavní </w:t>
      </w:r>
      <w:r w:rsidR="00104416">
        <w:rPr>
          <w:sz w:val="22"/>
          <w:szCs w:val="22"/>
        </w:rPr>
        <w:br/>
      </w:r>
      <w:r w:rsidRPr="00755212">
        <w:rPr>
          <w:sz w:val="22"/>
          <w:szCs w:val="22"/>
        </w:rPr>
        <w:t>a vedlejší disciplíny</w:t>
      </w:r>
      <w:r w:rsidR="00292D44" w:rsidRPr="00755212">
        <w:rPr>
          <w:sz w:val="22"/>
          <w:szCs w:val="22"/>
        </w:rPr>
        <w:t xml:space="preserve"> (</w:t>
      </w:r>
      <w:r w:rsidRPr="00755212">
        <w:rPr>
          <w:sz w:val="22"/>
          <w:szCs w:val="22"/>
        </w:rPr>
        <w:t xml:space="preserve">včetně historie), </w:t>
      </w:r>
      <w:r w:rsidR="00292D44" w:rsidRPr="00755212">
        <w:rPr>
          <w:sz w:val="22"/>
          <w:szCs w:val="22"/>
        </w:rPr>
        <w:t xml:space="preserve">tréninkové/turnajové </w:t>
      </w:r>
      <w:r w:rsidRPr="00755212">
        <w:rPr>
          <w:sz w:val="22"/>
          <w:szCs w:val="22"/>
        </w:rPr>
        <w:t>plány</w:t>
      </w:r>
      <w:r w:rsidR="00755212">
        <w:rPr>
          <w:sz w:val="22"/>
          <w:szCs w:val="22"/>
        </w:rPr>
        <w:t>, o</w:t>
      </w:r>
      <w:r w:rsidRPr="00755212">
        <w:rPr>
          <w:sz w:val="22"/>
          <w:szCs w:val="22"/>
        </w:rPr>
        <w:t>sobní</w:t>
      </w:r>
      <w:r w:rsidR="00292D44" w:rsidRPr="00755212">
        <w:rPr>
          <w:sz w:val="22"/>
          <w:szCs w:val="22"/>
        </w:rPr>
        <w:t>/klubový/oddílový</w:t>
      </w:r>
      <w:r w:rsidR="00755212">
        <w:rPr>
          <w:sz w:val="22"/>
          <w:szCs w:val="22"/>
        </w:rPr>
        <w:t xml:space="preserve"> trenér,  </w:t>
      </w:r>
      <w:r w:rsidR="00292D44" w:rsidRPr="00755212">
        <w:rPr>
          <w:sz w:val="22"/>
          <w:szCs w:val="22"/>
        </w:rPr>
        <w:t>střediskový/reprezentační</w:t>
      </w:r>
      <w:r w:rsidRPr="00755212">
        <w:rPr>
          <w:sz w:val="22"/>
          <w:szCs w:val="22"/>
        </w:rPr>
        <w:t xml:space="preserve"> trenér.</w:t>
      </w:r>
    </w:p>
    <w:p w:rsidR="0030196F" w:rsidRPr="00755212" w:rsidRDefault="0030196F" w:rsidP="00533653">
      <w:pPr>
        <w:ind w:left="993" w:hanging="426"/>
        <w:rPr>
          <w:sz w:val="22"/>
          <w:szCs w:val="22"/>
        </w:rPr>
      </w:pPr>
    </w:p>
    <w:p w:rsidR="00292D44" w:rsidRPr="00755212" w:rsidRDefault="0030196F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  <w:u w:val="single"/>
        </w:rPr>
        <w:lastRenderedPageBreak/>
        <w:t xml:space="preserve">U trenérů </w:t>
      </w:r>
      <w:r w:rsidR="00292D44" w:rsidRPr="00755212">
        <w:rPr>
          <w:sz w:val="22"/>
          <w:szCs w:val="22"/>
          <w:u w:val="single"/>
        </w:rPr>
        <w:t>a rozhodčích</w:t>
      </w:r>
      <w:r w:rsidR="00292D44" w:rsidRPr="00755212">
        <w:rPr>
          <w:sz w:val="22"/>
          <w:szCs w:val="22"/>
        </w:rPr>
        <w:t xml:space="preserve"> </w:t>
      </w:r>
      <w:r w:rsidRPr="00755212">
        <w:rPr>
          <w:sz w:val="22"/>
          <w:szCs w:val="22"/>
        </w:rPr>
        <w:t>mohou být dále zpracovávány následující osobní údaje: trenérská třída</w:t>
      </w:r>
      <w:r w:rsidR="00292D44" w:rsidRPr="00755212">
        <w:rPr>
          <w:sz w:val="22"/>
          <w:szCs w:val="22"/>
        </w:rPr>
        <w:t xml:space="preserve"> (včetně historie)</w:t>
      </w:r>
      <w:r w:rsidRPr="00755212">
        <w:rPr>
          <w:sz w:val="22"/>
          <w:szCs w:val="22"/>
        </w:rPr>
        <w:t>, platnost registrace, datum školení</w:t>
      </w:r>
      <w:r w:rsidR="00292D44" w:rsidRPr="00755212">
        <w:rPr>
          <w:sz w:val="22"/>
          <w:szCs w:val="22"/>
        </w:rPr>
        <w:t xml:space="preserve"> (včetně </w:t>
      </w:r>
      <w:r w:rsidRPr="00755212">
        <w:rPr>
          <w:sz w:val="22"/>
          <w:szCs w:val="22"/>
        </w:rPr>
        <w:t>historie</w:t>
      </w:r>
      <w:r w:rsidR="00292D44" w:rsidRPr="00755212">
        <w:rPr>
          <w:sz w:val="22"/>
          <w:szCs w:val="22"/>
        </w:rPr>
        <w:t>);</w:t>
      </w:r>
      <w:r w:rsidRPr="00755212">
        <w:rPr>
          <w:sz w:val="22"/>
          <w:szCs w:val="22"/>
        </w:rPr>
        <w:t xml:space="preserve"> </w:t>
      </w:r>
      <w:r w:rsidR="00292D44" w:rsidRPr="00755212">
        <w:rPr>
          <w:sz w:val="22"/>
          <w:szCs w:val="22"/>
        </w:rPr>
        <w:t xml:space="preserve">trenérská </w:t>
      </w:r>
      <w:r w:rsidRPr="00755212">
        <w:rPr>
          <w:sz w:val="22"/>
          <w:szCs w:val="22"/>
        </w:rPr>
        <w:t>specializace</w:t>
      </w:r>
      <w:r w:rsidR="00292D44" w:rsidRPr="00755212">
        <w:rPr>
          <w:sz w:val="22"/>
          <w:szCs w:val="22"/>
        </w:rPr>
        <w:t>, bude-li zavedena</w:t>
      </w:r>
      <w:r w:rsidRPr="00755212">
        <w:rPr>
          <w:sz w:val="22"/>
          <w:szCs w:val="22"/>
        </w:rPr>
        <w:t xml:space="preserve">. </w:t>
      </w:r>
    </w:p>
    <w:p w:rsidR="00292D44" w:rsidRPr="00755212" w:rsidRDefault="00292D44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30196F" w:rsidRDefault="0030196F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  <w:u w:val="single"/>
        </w:rPr>
        <w:t xml:space="preserve">U </w:t>
      </w:r>
      <w:r w:rsidR="00292D44" w:rsidRPr="00755212">
        <w:rPr>
          <w:sz w:val="22"/>
          <w:szCs w:val="22"/>
          <w:u w:val="single"/>
        </w:rPr>
        <w:t>evidovaných členů</w:t>
      </w:r>
      <w:r w:rsidR="00292D44" w:rsidRPr="00755212">
        <w:rPr>
          <w:sz w:val="22"/>
          <w:szCs w:val="22"/>
        </w:rPr>
        <w:t xml:space="preserve"> (funkcionář apod.)</w:t>
      </w:r>
      <w:r w:rsidRPr="00755212">
        <w:rPr>
          <w:sz w:val="22"/>
          <w:szCs w:val="22"/>
        </w:rPr>
        <w:t xml:space="preserve"> mohou být dále zpracovávány následující </w:t>
      </w:r>
      <w:r w:rsidR="00292D44" w:rsidRPr="00755212">
        <w:rPr>
          <w:sz w:val="22"/>
          <w:szCs w:val="22"/>
        </w:rPr>
        <w:t>osobní údaje: pozice</w:t>
      </w:r>
      <w:r w:rsidRPr="00755212">
        <w:rPr>
          <w:sz w:val="22"/>
          <w:szCs w:val="22"/>
        </w:rPr>
        <w:t xml:space="preserve"> a typ </w:t>
      </w:r>
      <w:r w:rsidR="00292D44" w:rsidRPr="00755212">
        <w:rPr>
          <w:sz w:val="22"/>
          <w:szCs w:val="22"/>
        </w:rPr>
        <w:t>funkce</w:t>
      </w:r>
      <w:r w:rsidRPr="00755212">
        <w:rPr>
          <w:sz w:val="22"/>
          <w:szCs w:val="22"/>
        </w:rPr>
        <w:t>.</w:t>
      </w:r>
    </w:p>
    <w:p w:rsidR="00AD2BC4" w:rsidRDefault="00AD2BC4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30196F" w:rsidRPr="00755212" w:rsidRDefault="0030196F" w:rsidP="00533653">
      <w:pPr>
        <w:pStyle w:val="Odstavecseseznamem"/>
        <w:numPr>
          <w:ilvl w:val="1"/>
          <w:numId w:val="3"/>
        </w:numPr>
        <w:spacing w:line="360" w:lineRule="auto"/>
        <w:ind w:left="993" w:hanging="426"/>
        <w:jc w:val="both"/>
        <w:rPr>
          <w:sz w:val="22"/>
          <w:szCs w:val="22"/>
        </w:rPr>
      </w:pPr>
      <w:bookmarkStart w:id="2" w:name="_Ref500768286"/>
      <w:r w:rsidRPr="00755212">
        <w:rPr>
          <w:b/>
          <w:sz w:val="22"/>
          <w:szCs w:val="22"/>
        </w:rPr>
        <w:t xml:space="preserve">evidence a zveřejňování </w:t>
      </w:r>
      <w:r w:rsidR="00755212" w:rsidRPr="00755212">
        <w:rPr>
          <w:b/>
          <w:sz w:val="22"/>
          <w:szCs w:val="22"/>
        </w:rPr>
        <w:t>v</w:t>
      </w:r>
      <w:r w:rsidRPr="00755212">
        <w:rPr>
          <w:b/>
          <w:sz w:val="22"/>
          <w:szCs w:val="22"/>
        </w:rPr>
        <w:t>aši</w:t>
      </w:r>
      <w:r w:rsidR="00755212" w:rsidRPr="00755212">
        <w:rPr>
          <w:b/>
          <w:sz w:val="22"/>
          <w:szCs w:val="22"/>
        </w:rPr>
        <w:t xml:space="preserve">ch výsledků </w:t>
      </w:r>
      <w:r w:rsidR="00755212" w:rsidRPr="00755212">
        <w:rPr>
          <w:sz w:val="22"/>
          <w:szCs w:val="22"/>
        </w:rPr>
        <w:t>(</w:t>
      </w:r>
      <w:r w:rsidRPr="00755212">
        <w:rPr>
          <w:sz w:val="22"/>
          <w:szCs w:val="22"/>
        </w:rPr>
        <w:t xml:space="preserve">účast na </w:t>
      </w:r>
      <w:r w:rsidR="00755212" w:rsidRPr="00755212">
        <w:rPr>
          <w:sz w:val="22"/>
          <w:szCs w:val="22"/>
        </w:rPr>
        <w:t>badmintonových turnajích</w:t>
      </w:r>
      <w:r w:rsidR="00E91BB7">
        <w:rPr>
          <w:sz w:val="22"/>
          <w:szCs w:val="22"/>
        </w:rPr>
        <w:t>/akcích</w:t>
      </w:r>
      <w:r w:rsidR="00755212" w:rsidRPr="00755212">
        <w:rPr>
          <w:sz w:val="22"/>
          <w:szCs w:val="22"/>
        </w:rPr>
        <w:t xml:space="preserve"> </w:t>
      </w:r>
      <w:r w:rsidR="00A837DB">
        <w:rPr>
          <w:sz w:val="22"/>
          <w:szCs w:val="22"/>
        </w:rPr>
        <w:br/>
      </w:r>
      <w:r w:rsidR="00755212" w:rsidRPr="00755212">
        <w:rPr>
          <w:sz w:val="22"/>
          <w:szCs w:val="22"/>
        </w:rPr>
        <w:t>a evidence v souvisejících žebříčcích/statistikách</w:t>
      </w:r>
      <w:r w:rsidRPr="00755212">
        <w:rPr>
          <w:sz w:val="22"/>
          <w:szCs w:val="22"/>
        </w:rPr>
        <w:t xml:space="preserve">), přičemž právním základem tohoto zpracování je, že toto zpracování je nezbytné pro účely oprávněných zájmů správců či třetí strany ve smyslu čl. 6 odst. 1 písm. f) </w:t>
      </w:r>
      <w:r w:rsidR="00755212" w:rsidRPr="00755212">
        <w:rPr>
          <w:sz w:val="22"/>
          <w:szCs w:val="22"/>
        </w:rPr>
        <w:t>N</w:t>
      </w:r>
      <w:r w:rsidRPr="00755212">
        <w:rPr>
          <w:sz w:val="22"/>
          <w:szCs w:val="22"/>
        </w:rPr>
        <w:t>ařízení</w:t>
      </w:r>
      <w:bookmarkEnd w:id="2"/>
      <w:r w:rsidRPr="00755212">
        <w:rPr>
          <w:sz w:val="22"/>
          <w:szCs w:val="22"/>
        </w:rPr>
        <w:t>,</w:t>
      </w:r>
    </w:p>
    <w:p w:rsidR="00755212" w:rsidRPr="00755212" w:rsidRDefault="00755212" w:rsidP="00533653">
      <w:pPr>
        <w:spacing w:line="360" w:lineRule="auto"/>
        <w:ind w:left="993" w:hanging="426"/>
        <w:jc w:val="both"/>
        <w:rPr>
          <w:sz w:val="22"/>
          <w:szCs w:val="22"/>
        </w:rPr>
      </w:pPr>
    </w:p>
    <w:p w:rsidR="005D4947" w:rsidRDefault="00755212" w:rsidP="00533653">
      <w:pPr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</w:rPr>
        <w:t xml:space="preserve">Pro účely evidence a zveřejňování výsledků dle </w:t>
      </w:r>
      <w:proofErr w:type="gramStart"/>
      <w:r w:rsidRPr="00755212">
        <w:rPr>
          <w:sz w:val="22"/>
          <w:szCs w:val="22"/>
        </w:rPr>
        <w:t xml:space="preserve">čl. </w:t>
      </w:r>
      <w:r w:rsidRPr="00755212">
        <w:rPr>
          <w:sz w:val="22"/>
          <w:szCs w:val="22"/>
        </w:rPr>
        <w:fldChar w:fldCharType="begin"/>
      </w:r>
      <w:r w:rsidRPr="00755212">
        <w:rPr>
          <w:sz w:val="22"/>
          <w:szCs w:val="22"/>
        </w:rPr>
        <w:instrText xml:space="preserve"> REF _Ref500768286 \r \h  \* MERGEFORMAT </w:instrText>
      </w:r>
      <w:r w:rsidRPr="00755212">
        <w:rPr>
          <w:sz w:val="22"/>
          <w:szCs w:val="22"/>
        </w:rPr>
      </w:r>
      <w:r w:rsidRPr="00755212">
        <w:rPr>
          <w:sz w:val="22"/>
          <w:szCs w:val="22"/>
        </w:rPr>
        <w:fldChar w:fldCharType="separate"/>
      </w:r>
      <w:r w:rsidRPr="00755212">
        <w:rPr>
          <w:sz w:val="22"/>
          <w:szCs w:val="22"/>
        </w:rPr>
        <w:t>‎2.1.2</w:t>
      </w:r>
      <w:proofErr w:type="gramEnd"/>
      <w:r w:rsidRPr="00755212">
        <w:rPr>
          <w:sz w:val="22"/>
          <w:szCs w:val="22"/>
        </w:rPr>
        <w:fldChar w:fldCharType="end"/>
      </w:r>
      <w:r w:rsidRPr="00755212">
        <w:rPr>
          <w:sz w:val="22"/>
          <w:szCs w:val="22"/>
        </w:rPr>
        <w:t xml:space="preserve"> mohou být zpracovávány zejména následující osobní údaje: </w:t>
      </w:r>
      <w:r w:rsidR="005D4947" w:rsidRPr="00755212">
        <w:rPr>
          <w:sz w:val="22"/>
          <w:szCs w:val="22"/>
        </w:rPr>
        <w:t>jméno, příjmení (včetně rodného), adresa trvalého pobytu, místo narození, datum narození, rodné číslo, pohlaví, státní příslušnost, informace o registraci (typ registrace, datum, platnost), informace o klubu/oddílu, informace o změně registrace/hostování (včetně historie), fotografie,</w:t>
      </w:r>
      <w:r w:rsidR="0036334A">
        <w:rPr>
          <w:sz w:val="22"/>
          <w:szCs w:val="22"/>
        </w:rPr>
        <w:t xml:space="preserve"> videa, zvukové záznamy,</w:t>
      </w:r>
      <w:r w:rsidR="005D4947" w:rsidRPr="00755212">
        <w:rPr>
          <w:sz w:val="22"/>
          <w:szCs w:val="22"/>
        </w:rPr>
        <w:t xml:space="preserve"> </w:t>
      </w:r>
      <w:r w:rsidR="007D3F57">
        <w:rPr>
          <w:sz w:val="22"/>
          <w:szCs w:val="22"/>
        </w:rPr>
        <w:t xml:space="preserve">výsledky jednotlivých zápasů/setů, </w:t>
      </w:r>
      <w:r w:rsidR="005D4947" w:rsidRPr="00755212">
        <w:rPr>
          <w:sz w:val="22"/>
          <w:szCs w:val="22"/>
        </w:rPr>
        <w:t xml:space="preserve">umístění na turnaji, získané body, </w:t>
      </w:r>
      <w:r w:rsidR="005D4947">
        <w:rPr>
          <w:sz w:val="22"/>
          <w:szCs w:val="22"/>
        </w:rPr>
        <w:t>o</w:t>
      </w:r>
      <w:r w:rsidR="005D4947" w:rsidRPr="00755212">
        <w:rPr>
          <w:sz w:val="22"/>
          <w:szCs w:val="22"/>
        </w:rPr>
        <w:t>sobní/klubový/oddílový</w:t>
      </w:r>
      <w:r w:rsidR="005D4947">
        <w:rPr>
          <w:sz w:val="22"/>
          <w:szCs w:val="22"/>
        </w:rPr>
        <w:t xml:space="preserve"> trenér,  </w:t>
      </w:r>
      <w:r w:rsidR="005D4947" w:rsidRPr="00755212">
        <w:rPr>
          <w:sz w:val="22"/>
          <w:szCs w:val="22"/>
        </w:rPr>
        <w:t>střediskový/reprezentační trenér.</w:t>
      </w:r>
    </w:p>
    <w:p w:rsidR="00AD2BC4" w:rsidRDefault="00AD2BC4" w:rsidP="00533653">
      <w:pPr>
        <w:spacing w:line="360" w:lineRule="auto"/>
        <w:ind w:left="993" w:hanging="426"/>
        <w:jc w:val="both"/>
        <w:rPr>
          <w:sz w:val="22"/>
          <w:szCs w:val="22"/>
        </w:rPr>
      </w:pPr>
    </w:p>
    <w:p w:rsidR="00AD2BC4" w:rsidRPr="00AD2BC4" w:rsidRDefault="00AD2BC4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AD2BC4">
        <w:rPr>
          <w:sz w:val="22"/>
          <w:szCs w:val="22"/>
        </w:rPr>
        <w:t>Vaše osobní údaje zpracovávané pro účely evidence a zveřejňování</w:t>
      </w:r>
      <w:r>
        <w:rPr>
          <w:sz w:val="22"/>
          <w:szCs w:val="22"/>
        </w:rPr>
        <w:t xml:space="preserve"> vašich výsledků </w:t>
      </w:r>
      <w:r w:rsidRPr="00AD2BC4">
        <w:rPr>
          <w:sz w:val="22"/>
          <w:szCs w:val="22"/>
        </w:rPr>
        <w:t>mohou být zveřejněny.</w:t>
      </w:r>
    </w:p>
    <w:p w:rsidR="00292D44" w:rsidRPr="00755212" w:rsidRDefault="00292D44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755212" w:rsidRPr="00755212" w:rsidRDefault="00A915FA" w:rsidP="00533653">
      <w:pPr>
        <w:pStyle w:val="Odstavecseseznamem"/>
        <w:numPr>
          <w:ilvl w:val="1"/>
          <w:numId w:val="3"/>
        </w:numPr>
        <w:spacing w:line="360" w:lineRule="auto"/>
        <w:ind w:left="993" w:hanging="426"/>
        <w:jc w:val="both"/>
        <w:rPr>
          <w:sz w:val="22"/>
          <w:szCs w:val="22"/>
        </w:rPr>
      </w:pPr>
      <w:bookmarkStart w:id="3" w:name="_Ref500760111"/>
      <w:r>
        <w:rPr>
          <w:b/>
          <w:sz w:val="22"/>
          <w:szCs w:val="22"/>
        </w:rPr>
        <w:t xml:space="preserve">prezentace na webu/sociálních sítích a </w:t>
      </w:r>
      <w:r w:rsidR="0030196F" w:rsidRPr="00755212">
        <w:rPr>
          <w:b/>
          <w:sz w:val="22"/>
          <w:szCs w:val="22"/>
        </w:rPr>
        <w:t>marketing</w:t>
      </w:r>
      <w:r w:rsidR="0030196F" w:rsidRPr="00755212">
        <w:rPr>
          <w:sz w:val="22"/>
          <w:szCs w:val="22"/>
        </w:rPr>
        <w:t>, včetně zasílání obchodních sdělení někter</w:t>
      </w:r>
      <w:r w:rsidR="00E91BB7">
        <w:rPr>
          <w:sz w:val="22"/>
          <w:szCs w:val="22"/>
        </w:rPr>
        <w:t>ým ze S</w:t>
      </w:r>
      <w:r w:rsidR="0030196F" w:rsidRPr="00755212">
        <w:rPr>
          <w:sz w:val="22"/>
          <w:szCs w:val="22"/>
        </w:rPr>
        <w:t>právců či třetími osobami</w:t>
      </w:r>
      <w:r w:rsidR="00E91BB7">
        <w:rPr>
          <w:sz w:val="22"/>
          <w:szCs w:val="22"/>
        </w:rPr>
        <w:t xml:space="preserve"> na vaši e-mailovou adresu</w:t>
      </w:r>
      <w:r w:rsidR="0030196F" w:rsidRPr="00755212">
        <w:rPr>
          <w:sz w:val="22"/>
          <w:szCs w:val="22"/>
        </w:rPr>
        <w:t xml:space="preserve">, přičemž právním základem tohoto zpracování je případné udělení Vašeho souhlasu se zpracováním </w:t>
      </w:r>
      <w:r w:rsidR="00D1482D">
        <w:rPr>
          <w:sz w:val="22"/>
          <w:szCs w:val="22"/>
        </w:rPr>
        <w:t>v</w:t>
      </w:r>
      <w:r w:rsidR="0030196F" w:rsidRPr="00755212">
        <w:rPr>
          <w:sz w:val="22"/>
          <w:szCs w:val="22"/>
        </w:rPr>
        <w:t xml:space="preserve">ašich osobních údajů ve smyslu čl. 6 odst. 1 písm. a) </w:t>
      </w:r>
      <w:r w:rsidR="00D1482D">
        <w:rPr>
          <w:sz w:val="22"/>
          <w:szCs w:val="22"/>
        </w:rPr>
        <w:t>N</w:t>
      </w:r>
      <w:r w:rsidR="0030196F" w:rsidRPr="00755212">
        <w:rPr>
          <w:sz w:val="22"/>
          <w:szCs w:val="22"/>
        </w:rPr>
        <w:t>ařízení</w:t>
      </w:r>
      <w:bookmarkEnd w:id="3"/>
      <w:r w:rsidR="0030196F" w:rsidRPr="00755212">
        <w:rPr>
          <w:sz w:val="22"/>
          <w:szCs w:val="22"/>
        </w:rPr>
        <w:t>.</w:t>
      </w:r>
    </w:p>
    <w:p w:rsidR="00755212" w:rsidRPr="00755212" w:rsidRDefault="00755212" w:rsidP="00533653">
      <w:pPr>
        <w:pStyle w:val="Odstavecseseznamem"/>
        <w:spacing w:line="360" w:lineRule="auto"/>
        <w:ind w:left="993" w:hanging="426"/>
        <w:jc w:val="both"/>
        <w:rPr>
          <w:sz w:val="22"/>
          <w:szCs w:val="22"/>
        </w:rPr>
      </w:pPr>
    </w:p>
    <w:p w:rsidR="00755212" w:rsidRDefault="00755212" w:rsidP="00533653">
      <w:pPr>
        <w:pStyle w:val="Odstavecseseznamem"/>
        <w:spacing w:line="360" w:lineRule="auto"/>
        <w:ind w:left="993"/>
        <w:jc w:val="both"/>
        <w:rPr>
          <w:sz w:val="22"/>
          <w:szCs w:val="22"/>
        </w:rPr>
      </w:pPr>
      <w:r w:rsidRPr="00755212">
        <w:rPr>
          <w:sz w:val="22"/>
          <w:szCs w:val="22"/>
        </w:rPr>
        <w:t xml:space="preserve">Pro účely </w:t>
      </w:r>
      <w:r w:rsidR="00A915FA">
        <w:rPr>
          <w:sz w:val="22"/>
          <w:szCs w:val="22"/>
        </w:rPr>
        <w:t xml:space="preserve">prezentace na webu/sociálních sítích a </w:t>
      </w:r>
      <w:r w:rsidRPr="00755212">
        <w:rPr>
          <w:sz w:val="22"/>
          <w:szCs w:val="22"/>
        </w:rPr>
        <w:t xml:space="preserve">marketingu budou zpracovávány následující osobní údaje: jméno, příjmení, adresa </w:t>
      </w:r>
      <w:r w:rsidR="00A915FA">
        <w:rPr>
          <w:sz w:val="22"/>
          <w:szCs w:val="22"/>
        </w:rPr>
        <w:t>trvalého pobytu,</w:t>
      </w:r>
      <w:r w:rsidRPr="00755212">
        <w:rPr>
          <w:sz w:val="22"/>
          <w:szCs w:val="22"/>
        </w:rPr>
        <w:t xml:space="preserve"> telefon, e-mail</w:t>
      </w:r>
      <w:r w:rsidR="00A915FA">
        <w:rPr>
          <w:sz w:val="22"/>
          <w:szCs w:val="22"/>
        </w:rPr>
        <w:t>, datum narození, pohlaví</w:t>
      </w:r>
      <w:r w:rsidRPr="00755212">
        <w:rPr>
          <w:sz w:val="22"/>
          <w:szCs w:val="22"/>
        </w:rPr>
        <w:t>.</w:t>
      </w:r>
    </w:p>
    <w:p w:rsidR="00755212" w:rsidRDefault="00755212" w:rsidP="00755212">
      <w:pPr>
        <w:pStyle w:val="Odstavecseseznamem"/>
        <w:spacing w:line="360" w:lineRule="auto"/>
        <w:ind w:left="1440"/>
        <w:jc w:val="both"/>
        <w:rPr>
          <w:sz w:val="22"/>
          <w:szCs w:val="22"/>
        </w:rPr>
      </w:pPr>
    </w:p>
    <w:p w:rsidR="00755212" w:rsidRPr="00755212" w:rsidRDefault="00755212" w:rsidP="00DB3EC2">
      <w:pPr>
        <w:pStyle w:val="Odstavecseseznamem"/>
        <w:numPr>
          <w:ilvl w:val="0"/>
          <w:numId w:val="3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755212">
        <w:rPr>
          <w:sz w:val="22"/>
          <w:szCs w:val="22"/>
        </w:rPr>
        <w:t>Ze strany Správce nedochází k automatickému individuálnímu rozhodování ve smyslu čl. 22 Nařízení.</w:t>
      </w:r>
    </w:p>
    <w:p w:rsidR="005C7DF6" w:rsidRDefault="005C7DF6" w:rsidP="00823F49">
      <w:pPr>
        <w:spacing w:line="360" w:lineRule="auto"/>
        <w:jc w:val="center"/>
        <w:rPr>
          <w:b/>
          <w:sz w:val="22"/>
          <w:szCs w:val="22"/>
        </w:rPr>
      </w:pPr>
    </w:p>
    <w:p w:rsidR="00072A9C" w:rsidRDefault="00072A9C">
      <w:pPr>
        <w:rPr>
          <w:b/>
          <w:sz w:val="22"/>
          <w:szCs w:val="22"/>
        </w:rPr>
      </w:pPr>
    </w:p>
    <w:p w:rsidR="00091E9C" w:rsidRPr="005C7DF6" w:rsidRDefault="00091E9C" w:rsidP="00823F49">
      <w:pPr>
        <w:spacing w:line="360" w:lineRule="auto"/>
        <w:jc w:val="center"/>
        <w:rPr>
          <w:b/>
          <w:sz w:val="22"/>
          <w:szCs w:val="22"/>
        </w:rPr>
      </w:pPr>
      <w:r w:rsidRPr="005C7DF6">
        <w:rPr>
          <w:b/>
          <w:sz w:val="22"/>
          <w:szCs w:val="22"/>
        </w:rPr>
        <w:lastRenderedPageBreak/>
        <w:t>Č</w:t>
      </w:r>
      <w:r w:rsidR="001B5E55" w:rsidRPr="005C7DF6">
        <w:rPr>
          <w:b/>
          <w:sz w:val="22"/>
          <w:szCs w:val="22"/>
        </w:rPr>
        <w:t>lánek III</w:t>
      </w:r>
    </w:p>
    <w:p w:rsidR="00091E9C" w:rsidRPr="005C7DF6" w:rsidRDefault="00755212" w:rsidP="00823F4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Oprávněné zájmy Správce nebo třetí strany</w:t>
      </w:r>
    </w:p>
    <w:p w:rsidR="00072A9C" w:rsidRPr="005D4947" w:rsidRDefault="00072A9C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D4947">
        <w:rPr>
          <w:sz w:val="22"/>
          <w:szCs w:val="22"/>
        </w:rPr>
        <w:t>Evidence a zveřejňování vaší badmintonové činnosti/</w:t>
      </w:r>
      <w:r w:rsidR="00755212" w:rsidRPr="005D4947">
        <w:rPr>
          <w:sz w:val="22"/>
          <w:szCs w:val="22"/>
        </w:rPr>
        <w:t>výsledků (včetně evidence účasti</w:t>
      </w:r>
      <w:r w:rsidRPr="005D4947">
        <w:rPr>
          <w:sz w:val="22"/>
          <w:szCs w:val="22"/>
        </w:rPr>
        <w:t xml:space="preserve"> </w:t>
      </w:r>
      <w:r w:rsidR="00A837DB">
        <w:rPr>
          <w:sz w:val="22"/>
          <w:szCs w:val="22"/>
        </w:rPr>
        <w:br/>
      </w:r>
      <w:r w:rsidRPr="005D4947">
        <w:rPr>
          <w:sz w:val="22"/>
          <w:szCs w:val="22"/>
        </w:rPr>
        <w:t>na turnajích</w:t>
      </w:r>
      <w:r w:rsidR="00E91BB7">
        <w:rPr>
          <w:sz w:val="22"/>
          <w:szCs w:val="22"/>
        </w:rPr>
        <w:t>/akcích</w:t>
      </w:r>
      <w:r w:rsidR="00755212" w:rsidRPr="005D4947">
        <w:rPr>
          <w:sz w:val="22"/>
          <w:szCs w:val="22"/>
        </w:rPr>
        <w:t xml:space="preserve"> </w:t>
      </w:r>
      <w:r w:rsidRPr="005D4947">
        <w:rPr>
          <w:sz w:val="22"/>
          <w:szCs w:val="22"/>
        </w:rPr>
        <w:t>a evidence v souvisejících žebříčcích/statistikách</w:t>
      </w:r>
      <w:r w:rsidR="00755212" w:rsidRPr="005D4947">
        <w:rPr>
          <w:sz w:val="22"/>
          <w:szCs w:val="22"/>
        </w:rPr>
        <w:t>) je z</w:t>
      </w:r>
      <w:r w:rsidRPr="005D4947">
        <w:rPr>
          <w:sz w:val="22"/>
          <w:szCs w:val="22"/>
        </w:rPr>
        <w:t>aloženo na oprávněných zájmech S</w:t>
      </w:r>
      <w:r w:rsidR="00755212" w:rsidRPr="005D4947">
        <w:rPr>
          <w:sz w:val="22"/>
          <w:szCs w:val="22"/>
        </w:rPr>
        <w:t xml:space="preserve">právců či třetí strany. </w:t>
      </w:r>
    </w:p>
    <w:p w:rsidR="00FB5534" w:rsidRPr="008F33FD" w:rsidRDefault="00072A9C" w:rsidP="006A7EAE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F33FD">
        <w:rPr>
          <w:sz w:val="22"/>
          <w:szCs w:val="22"/>
          <w:u w:val="single"/>
        </w:rPr>
        <w:t>T</w:t>
      </w:r>
      <w:r w:rsidR="00755212" w:rsidRPr="008F33FD">
        <w:rPr>
          <w:sz w:val="22"/>
          <w:szCs w:val="22"/>
          <w:u w:val="single"/>
        </w:rPr>
        <w:t xml:space="preserve">řetí stranou mohou být zejména pořadatelé </w:t>
      </w:r>
      <w:r w:rsidRPr="008F33FD">
        <w:rPr>
          <w:sz w:val="22"/>
          <w:szCs w:val="22"/>
          <w:u w:val="single"/>
        </w:rPr>
        <w:t>turnajů</w:t>
      </w:r>
      <w:r w:rsidRPr="008F33FD">
        <w:rPr>
          <w:sz w:val="22"/>
          <w:szCs w:val="22"/>
        </w:rPr>
        <w:t xml:space="preserve"> (kluby/oddíly, oblastní svazy, mezinárodní organizace</w:t>
      </w:r>
      <w:r w:rsidR="008F33FD" w:rsidRPr="008F33FD">
        <w:rPr>
          <w:sz w:val="22"/>
          <w:szCs w:val="22"/>
        </w:rPr>
        <w:t xml:space="preserve">) </w:t>
      </w:r>
      <w:r w:rsidRPr="008F33FD">
        <w:rPr>
          <w:sz w:val="22"/>
          <w:szCs w:val="22"/>
          <w:u w:val="single"/>
        </w:rPr>
        <w:t xml:space="preserve">a subjekty zabývající se </w:t>
      </w:r>
      <w:r w:rsidR="008F33FD">
        <w:rPr>
          <w:sz w:val="22"/>
          <w:szCs w:val="22"/>
          <w:u w:val="single"/>
        </w:rPr>
        <w:t>zpravodajstvím/</w:t>
      </w:r>
      <w:r w:rsidRPr="008F33FD">
        <w:rPr>
          <w:sz w:val="22"/>
          <w:szCs w:val="22"/>
          <w:u w:val="single"/>
        </w:rPr>
        <w:t>publicistikou</w:t>
      </w:r>
      <w:r w:rsidR="00755212" w:rsidRPr="008F33FD">
        <w:rPr>
          <w:sz w:val="22"/>
          <w:szCs w:val="22"/>
        </w:rPr>
        <w:t xml:space="preserve">. Zpracování osobních údajů těmito </w:t>
      </w:r>
      <w:r w:rsidRPr="008F33FD">
        <w:rPr>
          <w:sz w:val="22"/>
          <w:szCs w:val="22"/>
        </w:rPr>
        <w:t>správci/</w:t>
      </w:r>
      <w:r w:rsidR="00755212" w:rsidRPr="008F33FD">
        <w:rPr>
          <w:sz w:val="22"/>
          <w:szCs w:val="22"/>
        </w:rPr>
        <w:t>subjekty k uvedenému účelu je </w:t>
      </w:r>
      <w:r w:rsidRPr="008F33FD">
        <w:rPr>
          <w:sz w:val="22"/>
          <w:szCs w:val="22"/>
        </w:rPr>
        <w:t>oprávněným zájmem těchto správců/subjektů a vede</w:t>
      </w:r>
      <w:r w:rsidR="00755212" w:rsidRPr="008F33FD">
        <w:rPr>
          <w:sz w:val="22"/>
          <w:szCs w:val="22"/>
        </w:rPr>
        <w:t xml:space="preserve"> </w:t>
      </w:r>
      <w:r w:rsidR="008F33FD">
        <w:rPr>
          <w:sz w:val="22"/>
          <w:szCs w:val="22"/>
        </w:rPr>
        <w:br/>
      </w:r>
      <w:r w:rsidR="00755212" w:rsidRPr="008F33FD">
        <w:rPr>
          <w:sz w:val="22"/>
          <w:szCs w:val="22"/>
        </w:rPr>
        <w:t>k plnění předmětu jejich činnosti</w:t>
      </w:r>
      <w:r w:rsidRPr="008F33FD">
        <w:rPr>
          <w:sz w:val="22"/>
          <w:szCs w:val="22"/>
        </w:rPr>
        <w:t>.</w:t>
      </w:r>
      <w:r w:rsidR="00755212" w:rsidRPr="008F33FD">
        <w:rPr>
          <w:sz w:val="22"/>
          <w:szCs w:val="22"/>
        </w:rPr>
        <w:t xml:space="preserve"> Vaše zájmy na ochraně těchto informací nep</w:t>
      </w:r>
      <w:r w:rsidRPr="008F33FD">
        <w:rPr>
          <w:sz w:val="22"/>
          <w:szCs w:val="22"/>
        </w:rPr>
        <w:t xml:space="preserve">řevažují </w:t>
      </w:r>
      <w:r w:rsidR="008F33FD">
        <w:rPr>
          <w:sz w:val="22"/>
          <w:szCs w:val="22"/>
        </w:rPr>
        <w:br/>
      </w:r>
      <w:r w:rsidRPr="008F33FD">
        <w:rPr>
          <w:sz w:val="22"/>
          <w:szCs w:val="22"/>
        </w:rPr>
        <w:t>nad oprávněnými zájmy Správců či správců/subjektů uvedených v</w:t>
      </w:r>
      <w:r w:rsidR="008F33FD">
        <w:rPr>
          <w:sz w:val="22"/>
          <w:szCs w:val="22"/>
        </w:rPr>
        <w:t xml:space="preserve"> tomto </w:t>
      </w:r>
      <w:r w:rsidRPr="008F33FD">
        <w:rPr>
          <w:sz w:val="22"/>
          <w:szCs w:val="22"/>
        </w:rPr>
        <w:t>odst</w:t>
      </w:r>
      <w:r w:rsidR="008F33FD">
        <w:rPr>
          <w:sz w:val="22"/>
          <w:szCs w:val="22"/>
        </w:rPr>
        <w:t>avci,</w:t>
      </w:r>
      <w:r w:rsidRPr="008F33FD">
        <w:rPr>
          <w:sz w:val="22"/>
          <w:szCs w:val="22"/>
        </w:rPr>
        <w:t xml:space="preserve"> včetně všech souvisejících informací</w:t>
      </w:r>
      <w:r w:rsidR="00755212" w:rsidRPr="008F33FD">
        <w:rPr>
          <w:sz w:val="22"/>
          <w:szCs w:val="22"/>
        </w:rPr>
        <w:t>.</w:t>
      </w:r>
    </w:p>
    <w:p w:rsidR="00AD2BC4" w:rsidRDefault="00AD2BC4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bookmarkStart w:id="4" w:name="_Ref500882275"/>
      <w:r w:rsidRPr="00AD2BC4">
        <w:rPr>
          <w:sz w:val="22"/>
          <w:szCs w:val="22"/>
        </w:rPr>
        <w:t>Společnou správu vašich osobních údajů vykonávají správci v souladu se smlouvou uzavřenou mezi nimi dle čl. 26 Nařízení. Tato smlouva vymezuje mimo jiné podíly správců na odpovědnosti za plnění povinností podle nařízení, zejména pokud jde o výkon práv subjektu údajů, a povinnosti poskytovat informace uvedené v čl. 13 a čl. 14 Nařízení.</w:t>
      </w:r>
      <w:bookmarkEnd w:id="4"/>
      <w:r w:rsidRPr="00AD2BC4">
        <w:rPr>
          <w:sz w:val="22"/>
          <w:szCs w:val="22"/>
        </w:rPr>
        <w:t xml:space="preserve"> Osobní údaje od </w:t>
      </w:r>
      <w:r w:rsidR="008F33FD">
        <w:rPr>
          <w:sz w:val="22"/>
          <w:szCs w:val="22"/>
        </w:rPr>
        <w:t>v</w:t>
      </w:r>
      <w:r w:rsidRPr="00AD2BC4">
        <w:rPr>
          <w:sz w:val="22"/>
          <w:szCs w:val="22"/>
        </w:rPr>
        <w:t xml:space="preserve">ás shromažďuje </w:t>
      </w:r>
      <w:r w:rsidR="008F33FD">
        <w:rPr>
          <w:sz w:val="22"/>
          <w:szCs w:val="22"/>
        </w:rPr>
        <w:t>K</w:t>
      </w:r>
      <w:r w:rsidRPr="00AD2BC4">
        <w:rPr>
          <w:sz w:val="22"/>
          <w:szCs w:val="22"/>
        </w:rPr>
        <w:t>lub/</w:t>
      </w:r>
      <w:r w:rsidR="008F33FD">
        <w:rPr>
          <w:sz w:val="22"/>
          <w:szCs w:val="22"/>
        </w:rPr>
        <w:t>O</w:t>
      </w:r>
      <w:r w:rsidRPr="00AD2BC4">
        <w:rPr>
          <w:sz w:val="22"/>
          <w:szCs w:val="22"/>
        </w:rPr>
        <w:t xml:space="preserve">ddíl a plní za správce informační povinnost vůči </w:t>
      </w:r>
      <w:r w:rsidR="006A09B9">
        <w:rPr>
          <w:sz w:val="22"/>
          <w:szCs w:val="22"/>
        </w:rPr>
        <w:t>v</w:t>
      </w:r>
      <w:r w:rsidRPr="00AD2BC4">
        <w:rPr>
          <w:sz w:val="22"/>
          <w:szCs w:val="22"/>
        </w:rPr>
        <w:t xml:space="preserve">ám dle čl. 13 Nařízení. Bez ohledu </w:t>
      </w:r>
      <w:r w:rsidR="008F33FD">
        <w:rPr>
          <w:sz w:val="22"/>
          <w:szCs w:val="22"/>
        </w:rPr>
        <w:br/>
      </w:r>
      <w:r w:rsidRPr="00AD2BC4">
        <w:rPr>
          <w:sz w:val="22"/>
          <w:szCs w:val="22"/>
        </w:rPr>
        <w:t xml:space="preserve">na toto ustanovení můžete vykonávat svá práva vyplývající z nařízení a vztahující se </w:t>
      </w:r>
      <w:r w:rsidR="00D1482D">
        <w:rPr>
          <w:sz w:val="22"/>
          <w:szCs w:val="22"/>
        </w:rPr>
        <w:br/>
      </w:r>
      <w:r w:rsidRPr="00AD2BC4">
        <w:rPr>
          <w:sz w:val="22"/>
          <w:szCs w:val="22"/>
        </w:rPr>
        <w:t>ke zpracovávaným osobním údajům, včetně práva na náhradu újmy, u každého ze správců a vůči každému z nich.</w:t>
      </w:r>
    </w:p>
    <w:p w:rsidR="00AD2BC4" w:rsidRDefault="00AD2BC4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D2BC4">
        <w:rPr>
          <w:sz w:val="22"/>
          <w:szCs w:val="22"/>
        </w:rPr>
        <w:t xml:space="preserve">Dalšími příjemci </w:t>
      </w:r>
      <w:r w:rsidR="006A09B9">
        <w:rPr>
          <w:sz w:val="22"/>
          <w:szCs w:val="22"/>
        </w:rPr>
        <w:t>v</w:t>
      </w:r>
      <w:r w:rsidRPr="00AD2BC4">
        <w:rPr>
          <w:sz w:val="22"/>
          <w:szCs w:val="22"/>
        </w:rPr>
        <w:t>ašich osobních údajů mohou být trenéři</w:t>
      </w:r>
      <w:r>
        <w:rPr>
          <w:sz w:val="22"/>
          <w:szCs w:val="22"/>
        </w:rPr>
        <w:t>/</w:t>
      </w:r>
      <w:r w:rsidRPr="00AD2BC4">
        <w:rPr>
          <w:sz w:val="22"/>
          <w:szCs w:val="22"/>
        </w:rPr>
        <w:t>rozhodčí, sub</w:t>
      </w:r>
      <w:r>
        <w:rPr>
          <w:sz w:val="22"/>
          <w:szCs w:val="22"/>
        </w:rPr>
        <w:t>jekty zabývající se </w:t>
      </w:r>
      <w:r w:rsidRPr="00AD2BC4">
        <w:rPr>
          <w:sz w:val="22"/>
          <w:szCs w:val="22"/>
        </w:rPr>
        <w:t>zpravodajstvím</w:t>
      </w:r>
      <w:r>
        <w:rPr>
          <w:sz w:val="22"/>
          <w:szCs w:val="22"/>
        </w:rPr>
        <w:t>/</w:t>
      </w:r>
      <w:r w:rsidRPr="00AD2BC4">
        <w:rPr>
          <w:sz w:val="22"/>
          <w:szCs w:val="22"/>
        </w:rPr>
        <w:t xml:space="preserve">publicistikou, subjekty zajišťující organizační služby pro správce a dále orgány veřejné moci </w:t>
      </w:r>
      <w:r w:rsidR="008F33FD">
        <w:rPr>
          <w:sz w:val="22"/>
          <w:szCs w:val="22"/>
        </w:rPr>
        <w:t>(</w:t>
      </w:r>
      <w:r w:rsidRPr="00AD2BC4">
        <w:rPr>
          <w:sz w:val="22"/>
          <w:szCs w:val="22"/>
        </w:rPr>
        <w:t>zejména v souvislosti s poskytovanými dotacemi</w:t>
      </w:r>
      <w:r w:rsidR="0036334A">
        <w:rPr>
          <w:sz w:val="22"/>
          <w:szCs w:val="22"/>
        </w:rPr>
        <w:t>, vyřízení pojištění</w:t>
      </w:r>
      <w:r w:rsidR="008F33FD">
        <w:rPr>
          <w:sz w:val="22"/>
          <w:szCs w:val="22"/>
        </w:rPr>
        <w:t xml:space="preserve"> a </w:t>
      </w:r>
      <w:r w:rsidR="0036334A">
        <w:rPr>
          <w:sz w:val="22"/>
          <w:szCs w:val="22"/>
        </w:rPr>
        <w:t xml:space="preserve">případnými </w:t>
      </w:r>
      <w:r w:rsidR="008F33FD">
        <w:rPr>
          <w:sz w:val="22"/>
          <w:szCs w:val="22"/>
        </w:rPr>
        <w:t xml:space="preserve">kontrolami; </w:t>
      </w:r>
      <w:r w:rsidRPr="00AD2BC4">
        <w:rPr>
          <w:sz w:val="22"/>
          <w:szCs w:val="22"/>
        </w:rPr>
        <w:t>Ministerstvo školství, mládeže a tělovýchovy Č</w:t>
      </w:r>
      <w:r w:rsidR="008F33FD">
        <w:rPr>
          <w:sz w:val="22"/>
          <w:szCs w:val="22"/>
        </w:rPr>
        <w:t>R;</w:t>
      </w:r>
      <w:r w:rsidRPr="00AD2BC4">
        <w:rPr>
          <w:sz w:val="22"/>
          <w:szCs w:val="22"/>
        </w:rPr>
        <w:t xml:space="preserve"> Český olympijský výbor</w:t>
      </w:r>
      <w:r w:rsidR="008F33FD">
        <w:rPr>
          <w:sz w:val="22"/>
          <w:szCs w:val="22"/>
        </w:rPr>
        <w:t xml:space="preserve"> apod.)</w:t>
      </w:r>
      <w:r w:rsidRPr="00AD2BC4">
        <w:rPr>
          <w:sz w:val="22"/>
          <w:szCs w:val="22"/>
        </w:rPr>
        <w:t xml:space="preserve">. </w:t>
      </w:r>
    </w:p>
    <w:p w:rsidR="00AD2BC4" w:rsidRPr="00AD2BC4" w:rsidRDefault="00AD2BC4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D2BC4">
        <w:rPr>
          <w:sz w:val="22"/>
          <w:szCs w:val="22"/>
        </w:rPr>
        <w:t xml:space="preserve">Dalšími příjemci </w:t>
      </w:r>
      <w:r w:rsidR="008F33FD">
        <w:rPr>
          <w:sz w:val="22"/>
          <w:szCs w:val="22"/>
        </w:rPr>
        <w:t>v</w:t>
      </w:r>
      <w:r w:rsidRPr="00AD2BC4">
        <w:rPr>
          <w:sz w:val="22"/>
          <w:szCs w:val="22"/>
        </w:rPr>
        <w:t xml:space="preserve">ašich osobních údajů zpracovávaných pro účely marketingu </w:t>
      </w:r>
      <w:r>
        <w:rPr>
          <w:sz w:val="22"/>
          <w:szCs w:val="22"/>
        </w:rPr>
        <w:t xml:space="preserve">(čl. II odst. 1 </w:t>
      </w:r>
      <w:r w:rsidR="00104416">
        <w:rPr>
          <w:sz w:val="22"/>
          <w:szCs w:val="22"/>
        </w:rPr>
        <w:br/>
      </w:r>
      <w:r>
        <w:rPr>
          <w:sz w:val="22"/>
          <w:szCs w:val="22"/>
        </w:rPr>
        <w:t>písm. c.) pa</w:t>
      </w:r>
      <w:r w:rsidRPr="00AD2BC4">
        <w:rPr>
          <w:sz w:val="22"/>
          <w:szCs w:val="22"/>
        </w:rPr>
        <w:t xml:space="preserve">k budou také marketingoví partneři správců. </w:t>
      </w:r>
    </w:p>
    <w:p w:rsidR="00AD2BC4" w:rsidRPr="00AD2BC4" w:rsidRDefault="00AD2BC4" w:rsidP="00533653">
      <w:pPr>
        <w:pStyle w:val="Odstavecseseznamem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AD2BC4">
        <w:rPr>
          <w:sz w:val="22"/>
          <w:szCs w:val="22"/>
        </w:rPr>
        <w:t xml:space="preserve">Správci nemají v úmyslu předat </w:t>
      </w:r>
      <w:r w:rsidR="008F33FD">
        <w:rPr>
          <w:sz w:val="22"/>
          <w:szCs w:val="22"/>
        </w:rPr>
        <w:t>v</w:t>
      </w:r>
      <w:r w:rsidRPr="00AD2BC4">
        <w:rPr>
          <w:sz w:val="22"/>
          <w:szCs w:val="22"/>
        </w:rPr>
        <w:t>aše osobní údaje do třetí země (do země mimo EU) nebo mezinárodní organizaci, a to s výjimkou nadnárodních badmintonových organizací (BE a BWF).</w:t>
      </w:r>
    </w:p>
    <w:p w:rsidR="00123BB3" w:rsidRDefault="00123BB3" w:rsidP="003B69FE">
      <w:pPr>
        <w:spacing w:line="360" w:lineRule="auto"/>
        <w:jc w:val="center"/>
        <w:rPr>
          <w:b/>
          <w:sz w:val="22"/>
          <w:szCs w:val="22"/>
        </w:rPr>
      </w:pPr>
    </w:p>
    <w:p w:rsidR="00B44828" w:rsidRPr="005C7DF6" w:rsidRDefault="00B44828" w:rsidP="00426899">
      <w:pPr>
        <w:spacing w:line="360" w:lineRule="auto"/>
        <w:jc w:val="center"/>
        <w:rPr>
          <w:b/>
          <w:sz w:val="22"/>
          <w:szCs w:val="22"/>
        </w:rPr>
      </w:pPr>
      <w:r w:rsidRPr="005C7DF6">
        <w:rPr>
          <w:b/>
          <w:sz w:val="22"/>
          <w:szCs w:val="22"/>
        </w:rPr>
        <w:t>Č</w:t>
      </w:r>
      <w:r w:rsidR="001B5E55" w:rsidRPr="005C7DF6">
        <w:rPr>
          <w:b/>
          <w:sz w:val="22"/>
          <w:szCs w:val="22"/>
        </w:rPr>
        <w:t>lánek IV</w:t>
      </w:r>
    </w:p>
    <w:p w:rsidR="00B44828" w:rsidRPr="005C7DF6" w:rsidRDefault="00755212" w:rsidP="00174629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Doba uložení osobních údajů</w:t>
      </w:r>
    </w:p>
    <w:p w:rsidR="00755212" w:rsidRPr="005D4947" w:rsidRDefault="00755212" w:rsidP="00533653">
      <w:pPr>
        <w:pStyle w:val="Odstavecseseznamem"/>
        <w:numPr>
          <w:ilvl w:val="0"/>
          <w:numId w:val="7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5D4947">
        <w:rPr>
          <w:sz w:val="22"/>
          <w:szCs w:val="22"/>
        </w:rPr>
        <w:t>Vaše osobní údaje zpracovávané pro účely:</w:t>
      </w:r>
    </w:p>
    <w:p w:rsidR="00B44828" w:rsidRPr="005D4947" w:rsidRDefault="00755212" w:rsidP="00533653">
      <w:pPr>
        <w:pStyle w:val="Odstavecseseznamem"/>
        <w:numPr>
          <w:ilvl w:val="1"/>
          <w:numId w:val="7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5D4947">
        <w:rPr>
          <w:sz w:val="22"/>
          <w:szCs w:val="22"/>
        </w:rPr>
        <w:t xml:space="preserve">evidence </w:t>
      </w:r>
      <w:r w:rsidR="005D4947" w:rsidRPr="005D4947">
        <w:rPr>
          <w:sz w:val="22"/>
          <w:szCs w:val="22"/>
        </w:rPr>
        <w:t xml:space="preserve">vašeho členství/registrace v Klubu/Oddílu a související evidence v rámci </w:t>
      </w:r>
      <w:proofErr w:type="spellStart"/>
      <w:r w:rsidR="005D4947" w:rsidRPr="005D4947">
        <w:rPr>
          <w:sz w:val="22"/>
          <w:szCs w:val="22"/>
        </w:rPr>
        <w:t>ČBaS</w:t>
      </w:r>
      <w:proofErr w:type="spellEnd"/>
      <w:r w:rsidR="005D4947" w:rsidRPr="005D4947">
        <w:rPr>
          <w:sz w:val="22"/>
          <w:szCs w:val="22"/>
        </w:rPr>
        <w:t xml:space="preserve"> </w:t>
      </w:r>
      <w:r w:rsidR="008F33FD">
        <w:rPr>
          <w:sz w:val="22"/>
          <w:szCs w:val="22"/>
        </w:rPr>
        <w:br/>
      </w:r>
      <w:r w:rsidR="005D4947">
        <w:rPr>
          <w:sz w:val="22"/>
          <w:szCs w:val="22"/>
        </w:rPr>
        <w:t xml:space="preserve">(čl. II odst. 1 písm. a.) </w:t>
      </w:r>
      <w:r w:rsidRPr="005D4947">
        <w:rPr>
          <w:sz w:val="22"/>
          <w:szCs w:val="22"/>
        </w:rPr>
        <w:t xml:space="preserve">budou zpracovávány po dobu trvání účinků práv a povinností z </w:t>
      </w:r>
      <w:r w:rsidR="00DB3EC2">
        <w:rPr>
          <w:sz w:val="22"/>
          <w:szCs w:val="22"/>
        </w:rPr>
        <w:t>v</w:t>
      </w:r>
      <w:r w:rsidRPr="005D4947">
        <w:rPr>
          <w:sz w:val="22"/>
          <w:szCs w:val="22"/>
        </w:rPr>
        <w:t>ašeho členského</w:t>
      </w:r>
      <w:r w:rsidR="005D4947">
        <w:rPr>
          <w:sz w:val="22"/>
          <w:szCs w:val="22"/>
        </w:rPr>
        <w:t xml:space="preserve">/registračního </w:t>
      </w:r>
      <w:r w:rsidRPr="005D4947">
        <w:rPr>
          <w:sz w:val="22"/>
          <w:szCs w:val="22"/>
        </w:rPr>
        <w:t>vztahu, a dále po dobu nutnou pro účely archivování podle příslušných obecně závazných právních předpisů.</w:t>
      </w:r>
    </w:p>
    <w:p w:rsidR="00755212" w:rsidRPr="005D4947" w:rsidRDefault="00755212" w:rsidP="00533653">
      <w:pPr>
        <w:pStyle w:val="Odstavecseseznamem"/>
        <w:numPr>
          <w:ilvl w:val="1"/>
          <w:numId w:val="7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5D4947">
        <w:rPr>
          <w:sz w:val="22"/>
          <w:szCs w:val="22"/>
        </w:rPr>
        <w:lastRenderedPageBreak/>
        <w:t xml:space="preserve">evidence a zveřejňování sportovních výsledků </w:t>
      </w:r>
      <w:r w:rsidR="005D4947">
        <w:rPr>
          <w:sz w:val="22"/>
          <w:szCs w:val="22"/>
        </w:rPr>
        <w:t>(čl. II odst. 1 písm. b.)</w:t>
      </w:r>
      <w:r w:rsidRPr="005D4947">
        <w:rPr>
          <w:sz w:val="22"/>
          <w:szCs w:val="22"/>
        </w:rPr>
        <w:t xml:space="preserve"> budou zpracovávány bez konkrétního časového omezení, nejdéle však po dobu trvání oprávněného zájm</w:t>
      </w:r>
      <w:r w:rsidR="008F33FD">
        <w:rPr>
          <w:sz w:val="22"/>
          <w:szCs w:val="22"/>
        </w:rPr>
        <w:t>u správce či třetí osoby,</w:t>
      </w:r>
    </w:p>
    <w:p w:rsidR="00755212" w:rsidRPr="005D4947" w:rsidRDefault="00A915FA" w:rsidP="00533653">
      <w:pPr>
        <w:pStyle w:val="Odstavecseseznamem"/>
        <w:numPr>
          <w:ilvl w:val="1"/>
          <w:numId w:val="7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A915FA">
        <w:rPr>
          <w:sz w:val="22"/>
          <w:szCs w:val="22"/>
        </w:rPr>
        <w:t>prezentace na webu/sociálních sítích a</w:t>
      </w:r>
      <w:r>
        <w:rPr>
          <w:b/>
          <w:sz w:val="22"/>
          <w:szCs w:val="22"/>
        </w:rPr>
        <w:t xml:space="preserve"> </w:t>
      </w:r>
      <w:r w:rsidR="00755212" w:rsidRPr="005D4947">
        <w:rPr>
          <w:sz w:val="22"/>
          <w:szCs w:val="22"/>
        </w:rPr>
        <w:t xml:space="preserve">marketingu </w:t>
      </w:r>
      <w:r w:rsidR="005D4947">
        <w:rPr>
          <w:sz w:val="22"/>
          <w:szCs w:val="22"/>
        </w:rPr>
        <w:t xml:space="preserve">(čl. II odst. 1 písm. c.) </w:t>
      </w:r>
      <w:r w:rsidR="00755212" w:rsidRPr="005D4947">
        <w:rPr>
          <w:sz w:val="22"/>
          <w:szCs w:val="22"/>
        </w:rPr>
        <w:t>budou zpracovávány po dobu trvání účinků práv a povinností z Vašeho členského</w:t>
      </w:r>
      <w:r w:rsidR="00AD2BC4">
        <w:rPr>
          <w:sz w:val="22"/>
          <w:szCs w:val="22"/>
        </w:rPr>
        <w:t>/registračního</w:t>
      </w:r>
      <w:r w:rsidR="00755212" w:rsidRPr="005D4947">
        <w:rPr>
          <w:sz w:val="22"/>
          <w:szCs w:val="22"/>
        </w:rPr>
        <w:t xml:space="preserve"> vztahu, nejdéle však do odvolání Vašeho souhlasu se zpracováním Vašich osobních údajů pro tento účel.</w:t>
      </w:r>
    </w:p>
    <w:p w:rsidR="00B44828" w:rsidRPr="0072370A" w:rsidRDefault="00EA68C5" w:rsidP="006A09B9">
      <w:pPr>
        <w:pStyle w:val="Odstavecseseznamem"/>
        <w:spacing w:line="360" w:lineRule="auto"/>
        <w:ind w:left="720"/>
        <w:jc w:val="both"/>
        <w:rPr>
          <w:sz w:val="22"/>
          <w:szCs w:val="22"/>
        </w:rPr>
      </w:pPr>
      <w:r w:rsidRPr="0072370A">
        <w:rPr>
          <w:sz w:val="22"/>
          <w:szCs w:val="22"/>
        </w:rPr>
        <w:t xml:space="preserve"> </w:t>
      </w:r>
    </w:p>
    <w:p w:rsidR="005C7DF6" w:rsidRPr="0072370A" w:rsidRDefault="005C7DF6" w:rsidP="003B69FE">
      <w:pPr>
        <w:pStyle w:val="Zkladntext"/>
        <w:spacing w:line="360" w:lineRule="auto"/>
        <w:jc w:val="center"/>
        <w:rPr>
          <w:b/>
          <w:szCs w:val="22"/>
        </w:rPr>
      </w:pPr>
      <w:r w:rsidRPr="0072370A">
        <w:rPr>
          <w:b/>
          <w:szCs w:val="22"/>
        </w:rPr>
        <w:t>Článek V</w:t>
      </w:r>
    </w:p>
    <w:p w:rsidR="00091E9C" w:rsidRPr="0072370A" w:rsidRDefault="00AD2BC4" w:rsidP="003B69FE">
      <w:pPr>
        <w:pStyle w:val="Zkladntext"/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Práva subjektů údajů</w:t>
      </w:r>
    </w:p>
    <w:p w:rsidR="006A09B9" w:rsidRPr="006A09B9" w:rsidRDefault="006A09B9" w:rsidP="00533653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 xml:space="preserve">Za podmínek stanovených v Nařízení máte právo: </w:t>
      </w:r>
    </w:p>
    <w:p w:rsidR="006A09B9" w:rsidRPr="006A09B9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>požadovat od Správce přístup k vašim osobním údajům</w:t>
      </w:r>
      <w:r w:rsidR="00533653">
        <w:rPr>
          <w:sz w:val="22"/>
          <w:szCs w:val="22"/>
        </w:rPr>
        <w:t xml:space="preserve"> (</w:t>
      </w:r>
      <w:r w:rsidR="00533653" w:rsidRPr="006F3029">
        <w:rPr>
          <w:sz w:val="22"/>
          <w:szCs w:val="22"/>
        </w:rPr>
        <w:t>dle čl. 15 Nařízení)</w:t>
      </w:r>
      <w:r w:rsidRPr="006A09B9">
        <w:rPr>
          <w:sz w:val="22"/>
          <w:szCs w:val="22"/>
        </w:rPr>
        <w:t xml:space="preserve">, </w:t>
      </w:r>
    </w:p>
    <w:p w:rsidR="00533653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 xml:space="preserve">na opravu </w:t>
      </w:r>
      <w:r w:rsidR="00533653">
        <w:rPr>
          <w:sz w:val="22"/>
          <w:szCs w:val="22"/>
        </w:rPr>
        <w:t>(</w:t>
      </w:r>
      <w:r w:rsidR="00533653" w:rsidRPr="006F3029">
        <w:rPr>
          <w:sz w:val="22"/>
          <w:szCs w:val="22"/>
        </w:rPr>
        <w:t>dle čl. 15 Nařízení)</w:t>
      </w:r>
      <w:r w:rsidR="00533653" w:rsidRPr="006A09B9">
        <w:rPr>
          <w:sz w:val="22"/>
          <w:szCs w:val="22"/>
        </w:rPr>
        <w:t xml:space="preserve"> </w:t>
      </w:r>
      <w:r w:rsidRPr="006A09B9">
        <w:rPr>
          <w:sz w:val="22"/>
          <w:szCs w:val="22"/>
        </w:rPr>
        <w:t xml:space="preserve">nebo výmaz </w:t>
      </w:r>
      <w:r w:rsidR="00533653">
        <w:rPr>
          <w:sz w:val="22"/>
          <w:szCs w:val="22"/>
        </w:rPr>
        <w:t>(dle čl. 17</w:t>
      </w:r>
      <w:r w:rsidR="00533653" w:rsidRPr="006F3029">
        <w:rPr>
          <w:sz w:val="22"/>
          <w:szCs w:val="22"/>
        </w:rPr>
        <w:t xml:space="preserve"> Nařízení)</w:t>
      </w:r>
      <w:r w:rsidR="00533653" w:rsidRPr="006A09B9">
        <w:rPr>
          <w:sz w:val="22"/>
          <w:szCs w:val="22"/>
        </w:rPr>
        <w:t xml:space="preserve"> </w:t>
      </w:r>
      <w:r w:rsidRPr="006A09B9">
        <w:rPr>
          <w:sz w:val="22"/>
          <w:szCs w:val="22"/>
        </w:rPr>
        <w:t xml:space="preserve">vašich osobních údajů, </w:t>
      </w:r>
    </w:p>
    <w:p w:rsidR="006A09B9" w:rsidRPr="006A09B9" w:rsidRDefault="00533653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r w:rsidR="006A09B9" w:rsidRPr="006A09B9">
        <w:rPr>
          <w:sz w:val="22"/>
          <w:szCs w:val="22"/>
        </w:rPr>
        <w:t>omezení zpracování</w:t>
      </w:r>
      <w:r>
        <w:rPr>
          <w:sz w:val="22"/>
          <w:szCs w:val="22"/>
        </w:rPr>
        <w:t xml:space="preserve"> vašich osobních údajů (dle čl. 18</w:t>
      </w:r>
      <w:r w:rsidRPr="006F3029">
        <w:rPr>
          <w:sz w:val="22"/>
          <w:szCs w:val="22"/>
        </w:rPr>
        <w:t xml:space="preserve"> Nařízení)</w:t>
      </w:r>
      <w:r w:rsidR="006A09B9" w:rsidRPr="006A09B9">
        <w:rPr>
          <w:sz w:val="22"/>
          <w:szCs w:val="22"/>
        </w:rPr>
        <w:t xml:space="preserve">, </w:t>
      </w:r>
    </w:p>
    <w:p w:rsidR="006A09B9" w:rsidRPr="006A09B9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>na přenositelnost vašich osobních údajů</w:t>
      </w:r>
      <w:r w:rsidR="001C3BDD">
        <w:rPr>
          <w:sz w:val="22"/>
          <w:szCs w:val="22"/>
        </w:rPr>
        <w:t xml:space="preserve"> (dle čl. 19 Nařízení)</w:t>
      </w:r>
      <w:r w:rsidRPr="006A09B9">
        <w:rPr>
          <w:sz w:val="22"/>
          <w:szCs w:val="22"/>
        </w:rPr>
        <w:t>,</w:t>
      </w:r>
    </w:p>
    <w:p w:rsidR="006A09B9" w:rsidRPr="006A09B9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 xml:space="preserve">vznést námitku proti zpracování </w:t>
      </w:r>
      <w:r>
        <w:rPr>
          <w:sz w:val="22"/>
          <w:szCs w:val="22"/>
        </w:rPr>
        <w:t>v</w:t>
      </w:r>
      <w:r w:rsidR="001C3BDD">
        <w:rPr>
          <w:sz w:val="22"/>
          <w:szCs w:val="22"/>
        </w:rPr>
        <w:t xml:space="preserve">ašich osobních údajů, a to i </w:t>
      </w:r>
      <w:r w:rsidRPr="006A09B9">
        <w:rPr>
          <w:sz w:val="22"/>
          <w:szCs w:val="22"/>
        </w:rPr>
        <w:t>pro účely přímého marketingu, včetně profilování</w:t>
      </w:r>
      <w:r>
        <w:rPr>
          <w:sz w:val="22"/>
          <w:szCs w:val="22"/>
        </w:rPr>
        <w:t xml:space="preserve">; </w:t>
      </w:r>
      <w:r w:rsidRPr="006A09B9">
        <w:rPr>
          <w:sz w:val="22"/>
          <w:szCs w:val="22"/>
        </w:rPr>
        <w:t>týká</w:t>
      </w:r>
      <w:r>
        <w:rPr>
          <w:sz w:val="22"/>
          <w:szCs w:val="22"/>
        </w:rPr>
        <w:t>-li se</w:t>
      </w:r>
      <w:r w:rsidRPr="006A09B9">
        <w:rPr>
          <w:sz w:val="22"/>
          <w:szCs w:val="22"/>
        </w:rPr>
        <w:t xml:space="preserve"> přímého marketingu</w:t>
      </w:r>
      <w:r w:rsidR="00B27DE7">
        <w:rPr>
          <w:sz w:val="22"/>
          <w:szCs w:val="22"/>
        </w:rPr>
        <w:t xml:space="preserve"> (dle čl. 70 Nařízení)</w:t>
      </w:r>
      <w:r w:rsidRPr="006A09B9">
        <w:rPr>
          <w:sz w:val="22"/>
          <w:szCs w:val="22"/>
        </w:rPr>
        <w:t>. Pokud vzn</w:t>
      </w:r>
      <w:r>
        <w:rPr>
          <w:sz w:val="22"/>
          <w:szCs w:val="22"/>
        </w:rPr>
        <w:t>esete námitku proti zpracování v</w:t>
      </w:r>
      <w:r w:rsidRPr="006A09B9">
        <w:rPr>
          <w:sz w:val="22"/>
          <w:szCs w:val="22"/>
        </w:rPr>
        <w:t xml:space="preserve">ašich osobních údajů pro účely přímého marketingu, nebudou již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>aše osobní údaje pro tyto účely dále zpracovávány</w:t>
      </w:r>
      <w:r w:rsidR="00DB3EC2">
        <w:rPr>
          <w:sz w:val="22"/>
          <w:szCs w:val="22"/>
        </w:rPr>
        <w:t>,</w:t>
      </w:r>
    </w:p>
    <w:p w:rsidR="006A09B9" w:rsidRDefault="006A09B9" w:rsidP="00533653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 xml:space="preserve">odvolat </w:t>
      </w:r>
      <w:r>
        <w:rPr>
          <w:sz w:val="22"/>
          <w:szCs w:val="22"/>
        </w:rPr>
        <w:t>kdykoliv souhlas se zpracováním v</w:t>
      </w:r>
      <w:r w:rsidRPr="006A09B9">
        <w:rPr>
          <w:sz w:val="22"/>
          <w:szCs w:val="22"/>
        </w:rPr>
        <w:t xml:space="preserve">ašich osobních údajů daný </w:t>
      </w:r>
      <w:r w:rsidR="001C3BDD">
        <w:rPr>
          <w:sz w:val="22"/>
          <w:szCs w:val="22"/>
        </w:rPr>
        <w:t>S</w:t>
      </w:r>
      <w:r w:rsidRPr="006A09B9">
        <w:rPr>
          <w:sz w:val="22"/>
          <w:szCs w:val="22"/>
        </w:rPr>
        <w:t>právci</w:t>
      </w:r>
      <w:r w:rsidR="001C3BDD">
        <w:rPr>
          <w:sz w:val="22"/>
          <w:szCs w:val="22"/>
        </w:rPr>
        <w:t xml:space="preserve"> (dle čl. 7 odst. 3 Nařízení)</w:t>
      </w:r>
      <w:r>
        <w:rPr>
          <w:sz w:val="22"/>
          <w:szCs w:val="22"/>
        </w:rPr>
        <w:t xml:space="preserve">; </w:t>
      </w:r>
      <w:r w:rsidRPr="006A09B9">
        <w:rPr>
          <w:sz w:val="22"/>
          <w:szCs w:val="22"/>
        </w:rPr>
        <w:t xml:space="preserve">a to </w:t>
      </w:r>
      <w:r>
        <w:rPr>
          <w:sz w:val="22"/>
          <w:szCs w:val="22"/>
        </w:rPr>
        <w:t>v případech, kdy je zpracování v</w:t>
      </w:r>
      <w:r w:rsidRPr="006A09B9">
        <w:rPr>
          <w:sz w:val="22"/>
          <w:szCs w:val="22"/>
        </w:rPr>
        <w:t xml:space="preserve">ašich osobních údajů založeno na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 xml:space="preserve">ašem souhlasu. Tímto však není dotčena zákonnost zpracování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 xml:space="preserve">ašich osobních údajů před takovýmto odvoláním souhlasu. Váš souhlas se zpracováním osobních údajů můžete odvolat napsáním </w:t>
      </w:r>
      <w:r>
        <w:rPr>
          <w:sz w:val="22"/>
          <w:szCs w:val="22"/>
        </w:rPr>
        <w:t xml:space="preserve">elektronické </w:t>
      </w:r>
      <w:r w:rsidRPr="006A09B9">
        <w:rPr>
          <w:sz w:val="22"/>
          <w:szCs w:val="22"/>
        </w:rPr>
        <w:t>zprávy</w:t>
      </w:r>
      <w:r>
        <w:rPr>
          <w:sz w:val="22"/>
          <w:szCs w:val="22"/>
        </w:rPr>
        <w:t xml:space="preserve"> (e-mailu) </w:t>
      </w:r>
      <w:r w:rsidRPr="006A09B9">
        <w:rPr>
          <w:sz w:val="22"/>
          <w:szCs w:val="22"/>
        </w:rPr>
        <w:t xml:space="preserve">na adresu </w:t>
      </w:r>
      <w:proofErr w:type="spellStart"/>
      <w:r w:rsidR="00533653">
        <w:rPr>
          <w:sz w:val="22"/>
          <w:szCs w:val="22"/>
        </w:rPr>
        <w:t>ČBaS</w:t>
      </w:r>
      <w:proofErr w:type="spellEnd"/>
      <w:r w:rsidRPr="006A09B9">
        <w:rPr>
          <w:sz w:val="22"/>
          <w:szCs w:val="22"/>
        </w:rPr>
        <w:t xml:space="preserve"> </w:t>
      </w:r>
      <w:r w:rsidR="00533653">
        <w:rPr>
          <w:sz w:val="22"/>
          <w:szCs w:val="22"/>
        </w:rPr>
        <w:t>(</w:t>
      </w:r>
      <w:r w:rsidR="001C3BDD" w:rsidRPr="001C3BDD">
        <w:rPr>
          <w:sz w:val="22"/>
          <w:szCs w:val="22"/>
        </w:rPr>
        <w:t>badminton@cuscz.cz</w:t>
      </w:r>
      <w:r w:rsidR="001C3BDD">
        <w:rPr>
          <w:sz w:val="22"/>
          <w:szCs w:val="22"/>
        </w:rPr>
        <w:t>),</w:t>
      </w:r>
    </w:p>
    <w:p w:rsidR="001C3BDD" w:rsidRPr="006A09B9" w:rsidRDefault="001C3BDD" w:rsidP="001C3BDD">
      <w:pPr>
        <w:pStyle w:val="Odstavecseseznamem"/>
        <w:numPr>
          <w:ilvl w:val="1"/>
          <w:numId w:val="4"/>
        </w:numPr>
        <w:spacing w:line="360" w:lineRule="auto"/>
        <w:ind w:left="993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>podat stížnost u dozorového úřadu, pokud byste se domníval</w:t>
      </w:r>
      <w:r>
        <w:rPr>
          <w:sz w:val="22"/>
          <w:szCs w:val="22"/>
        </w:rPr>
        <w:t>/a</w:t>
      </w:r>
      <w:r w:rsidRPr="006A09B9">
        <w:rPr>
          <w:sz w:val="22"/>
          <w:szCs w:val="22"/>
        </w:rPr>
        <w:t xml:space="preserve">, že zpracováním </w:t>
      </w:r>
      <w:r w:rsidR="008F33FD">
        <w:rPr>
          <w:sz w:val="22"/>
          <w:szCs w:val="22"/>
        </w:rPr>
        <w:t>v</w:t>
      </w:r>
      <w:r w:rsidRPr="006A09B9">
        <w:rPr>
          <w:sz w:val="22"/>
          <w:szCs w:val="22"/>
        </w:rPr>
        <w:t>ašich osobních údajů bylo porušeno či je porušováno nařízení</w:t>
      </w:r>
      <w:r>
        <w:rPr>
          <w:sz w:val="22"/>
          <w:szCs w:val="22"/>
        </w:rPr>
        <w:t xml:space="preserve"> </w:t>
      </w:r>
      <w:r w:rsidRPr="006F3029">
        <w:rPr>
          <w:sz w:val="22"/>
          <w:szCs w:val="22"/>
        </w:rPr>
        <w:t>(dle čl. 7</w:t>
      </w:r>
      <w:r w:rsidR="00B27DE7">
        <w:rPr>
          <w:sz w:val="22"/>
          <w:szCs w:val="22"/>
        </w:rPr>
        <w:t>9</w:t>
      </w:r>
      <w:r w:rsidRPr="006F3029">
        <w:rPr>
          <w:sz w:val="22"/>
          <w:szCs w:val="22"/>
        </w:rPr>
        <w:t xml:space="preserve"> Nařízení).</w:t>
      </w:r>
    </w:p>
    <w:p w:rsidR="006A09B9" w:rsidRPr="006A09B9" w:rsidRDefault="006A09B9" w:rsidP="00533653">
      <w:pPr>
        <w:pStyle w:val="Odstavecseseznamem"/>
        <w:numPr>
          <w:ilvl w:val="0"/>
          <w:numId w:val="4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A09B9">
        <w:rPr>
          <w:sz w:val="22"/>
          <w:szCs w:val="22"/>
        </w:rPr>
        <w:t>Nemáte po</w:t>
      </w:r>
      <w:r w:rsidR="001C3BDD">
        <w:rPr>
          <w:sz w:val="22"/>
          <w:szCs w:val="22"/>
        </w:rPr>
        <w:t>vinnost osobní údaje poskytnout, avšak p</w:t>
      </w:r>
      <w:r w:rsidRPr="006A09B9">
        <w:rPr>
          <w:sz w:val="22"/>
          <w:szCs w:val="22"/>
        </w:rPr>
        <w:t xml:space="preserve">oskytnutí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>ašich osobních údajů je nutným požadavkem pro členství</w:t>
      </w:r>
      <w:r>
        <w:rPr>
          <w:sz w:val="22"/>
          <w:szCs w:val="22"/>
        </w:rPr>
        <w:t>/registraci v Klubu/O</w:t>
      </w:r>
      <w:r w:rsidRPr="006A09B9">
        <w:rPr>
          <w:sz w:val="22"/>
          <w:szCs w:val="22"/>
        </w:rPr>
        <w:t xml:space="preserve">ddílu a pro plnění cílů </w:t>
      </w:r>
      <w:proofErr w:type="spellStart"/>
      <w:r w:rsidRPr="006A09B9">
        <w:rPr>
          <w:sz w:val="22"/>
          <w:szCs w:val="22"/>
        </w:rPr>
        <w:t>ČBaS</w:t>
      </w:r>
      <w:proofErr w:type="spellEnd"/>
      <w:r w:rsidRPr="006A09B9">
        <w:rPr>
          <w:sz w:val="22"/>
          <w:szCs w:val="22"/>
        </w:rPr>
        <w:t xml:space="preserve">. Bez poskytnutí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 xml:space="preserve">ašich osobních údajů není možné se stát členem </w:t>
      </w:r>
      <w:r>
        <w:rPr>
          <w:sz w:val="22"/>
          <w:szCs w:val="22"/>
        </w:rPr>
        <w:t>Klubu/Oddílu či být registrován</w:t>
      </w:r>
      <w:r w:rsidRPr="006A09B9">
        <w:rPr>
          <w:sz w:val="22"/>
          <w:szCs w:val="22"/>
        </w:rPr>
        <w:t xml:space="preserve">. Poskytnutí </w:t>
      </w:r>
      <w:r>
        <w:rPr>
          <w:sz w:val="22"/>
          <w:szCs w:val="22"/>
        </w:rPr>
        <w:t>v</w:t>
      </w:r>
      <w:r w:rsidRPr="006A09B9">
        <w:rPr>
          <w:sz w:val="22"/>
          <w:szCs w:val="22"/>
        </w:rPr>
        <w:t>ašich osobních údajů pr</w:t>
      </w:r>
      <w:r w:rsidR="00533653">
        <w:rPr>
          <w:sz w:val="22"/>
          <w:szCs w:val="22"/>
        </w:rPr>
        <w:t xml:space="preserve">o účely </w:t>
      </w:r>
      <w:r w:rsidR="00A915FA" w:rsidRPr="00A915FA">
        <w:rPr>
          <w:sz w:val="22"/>
          <w:szCs w:val="22"/>
        </w:rPr>
        <w:t xml:space="preserve">prezentace na webu/sociálních sítích a </w:t>
      </w:r>
      <w:r w:rsidR="00533653">
        <w:rPr>
          <w:sz w:val="22"/>
          <w:szCs w:val="22"/>
        </w:rPr>
        <w:t>marketingu není požadavkem, který je nutný k v</w:t>
      </w:r>
      <w:r w:rsidRPr="006A09B9">
        <w:rPr>
          <w:sz w:val="22"/>
          <w:szCs w:val="22"/>
        </w:rPr>
        <w:t>ašemu členství</w:t>
      </w:r>
      <w:r w:rsidR="00533653">
        <w:rPr>
          <w:sz w:val="22"/>
          <w:szCs w:val="22"/>
        </w:rPr>
        <w:t>/registraci</w:t>
      </w:r>
      <w:r w:rsidRPr="006A09B9">
        <w:rPr>
          <w:sz w:val="22"/>
          <w:szCs w:val="22"/>
        </w:rPr>
        <w:t xml:space="preserve"> či pro plnění cílů </w:t>
      </w:r>
      <w:proofErr w:type="spellStart"/>
      <w:r w:rsidRPr="006A09B9">
        <w:rPr>
          <w:sz w:val="22"/>
          <w:szCs w:val="22"/>
        </w:rPr>
        <w:t>ČBaS</w:t>
      </w:r>
      <w:proofErr w:type="spellEnd"/>
      <w:r w:rsidRPr="006A09B9">
        <w:rPr>
          <w:sz w:val="22"/>
          <w:szCs w:val="22"/>
        </w:rPr>
        <w:t>.</w:t>
      </w:r>
    </w:p>
    <w:p w:rsidR="006A09B9" w:rsidRDefault="006A09B9">
      <w:pPr>
        <w:rPr>
          <w:sz w:val="22"/>
          <w:szCs w:val="22"/>
        </w:rPr>
      </w:pPr>
    </w:p>
    <w:p w:rsidR="00A915FA" w:rsidRDefault="00A915F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C37411" w:rsidRPr="005C7DF6" w:rsidRDefault="001B5E55" w:rsidP="003B69FE">
      <w:pPr>
        <w:spacing w:line="360" w:lineRule="auto"/>
        <w:jc w:val="center"/>
        <w:rPr>
          <w:b/>
          <w:sz w:val="22"/>
          <w:szCs w:val="22"/>
        </w:rPr>
      </w:pPr>
      <w:r w:rsidRPr="005C7DF6">
        <w:rPr>
          <w:b/>
          <w:sz w:val="22"/>
          <w:szCs w:val="22"/>
        </w:rPr>
        <w:lastRenderedPageBreak/>
        <w:t>Článek</w:t>
      </w:r>
      <w:r w:rsidR="00C8015E" w:rsidRPr="005C7DF6">
        <w:rPr>
          <w:b/>
          <w:sz w:val="22"/>
          <w:szCs w:val="22"/>
        </w:rPr>
        <w:t xml:space="preserve"> </w:t>
      </w:r>
      <w:r w:rsidR="00B83352">
        <w:rPr>
          <w:b/>
          <w:sz w:val="22"/>
          <w:szCs w:val="22"/>
        </w:rPr>
        <w:t>V</w:t>
      </w:r>
      <w:r w:rsidRPr="005C7DF6">
        <w:rPr>
          <w:b/>
          <w:sz w:val="22"/>
          <w:szCs w:val="22"/>
        </w:rPr>
        <w:t>I</w:t>
      </w:r>
    </w:p>
    <w:p w:rsidR="00C8015E" w:rsidRPr="00426899" w:rsidRDefault="00C8015E" w:rsidP="003B69FE">
      <w:pPr>
        <w:spacing w:line="360" w:lineRule="auto"/>
        <w:jc w:val="center"/>
        <w:rPr>
          <w:b/>
          <w:sz w:val="22"/>
          <w:szCs w:val="22"/>
        </w:rPr>
      </w:pPr>
      <w:r w:rsidRPr="00426899">
        <w:rPr>
          <w:b/>
          <w:sz w:val="22"/>
          <w:szCs w:val="22"/>
        </w:rPr>
        <w:t xml:space="preserve">Závěrečná </w:t>
      </w:r>
      <w:r w:rsidR="00174629" w:rsidRPr="00426899">
        <w:rPr>
          <w:b/>
          <w:sz w:val="22"/>
          <w:szCs w:val="22"/>
        </w:rPr>
        <w:t xml:space="preserve">a přechodná </w:t>
      </w:r>
      <w:r w:rsidRPr="00426899">
        <w:rPr>
          <w:b/>
          <w:sz w:val="22"/>
          <w:szCs w:val="22"/>
        </w:rPr>
        <w:t>ustanovení</w:t>
      </w:r>
    </w:p>
    <w:p w:rsidR="00B27DE7" w:rsidRPr="00B27DE7" w:rsidRDefault="00B27DE7" w:rsidP="00533653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B27DE7">
        <w:rPr>
          <w:sz w:val="22"/>
          <w:szCs w:val="22"/>
        </w:rPr>
        <w:t xml:space="preserve">Správcům je uložena povinnost reagovat na žádosti subjektu údajů bez zbytečného odkladu </w:t>
      </w:r>
      <w:r>
        <w:rPr>
          <w:sz w:val="22"/>
          <w:szCs w:val="22"/>
        </w:rPr>
        <w:br/>
      </w:r>
      <w:r w:rsidRPr="00B27DE7">
        <w:rPr>
          <w:sz w:val="22"/>
          <w:szCs w:val="22"/>
        </w:rPr>
        <w:t>a nejpozději do jednoho měsíce a uvést důvody v případě, že nemá v úmyslu těmto žádostem vyhovět.</w:t>
      </w:r>
    </w:p>
    <w:p w:rsidR="001D40E1" w:rsidRPr="00D1482D" w:rsidRDefault="00533653" w:rsidP="00533653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2"/>
          <w:szCs w:val="22"/>
          <w:u w:val="single"/>
        </w:rPr>
      </w:pPr>
      <w:r w:rsidRPr="00D1482D">
        <w:rPr>
          <w:sz w:val="22"/>
          <w:szCs w:val="22"/>
          <w:u w:val="single"/>
        </w:rPr>
        <w:t xml:space="preserve">Další informace poskytuje </w:t>
      </w:r>
      <w:proofErr w:type="spellStart"/>
      <w:r w:rsidRPr="00D1482D">
        <w:rPr>
          <w:sz w:val="22"/>
          <w:szCs w:val="22"/>
          <w:u w:val="single"/>
        </w:rPr>
        <w:t>ČBaS</w:t>
      </w:r>
      <w:proofErr w:type="spellEnd"/>
      <w:r w:rsidRPr="00D1482D">
        <w:rPr>
          <w:sz w:val="22"/>
          <w:szCs w:val="22"/>
          <w:u w:val="single"/>
        </w:rPr>
        <w:t xml:space="preserve"> odpovědí na elektronickou zprávu (e-mail) </w:t>
      </w:r>
      <w:r w:rsidR="00DB3EC2">
        <w:rPr>
          <w:sz w:val="22"/>
          <w:szCs w:val="22"/>
          <w:u w:val="single"/>
        </w:rPr>
        <w:t xml:space="preserve">zaslanou </w:t>
      </w:r>
      <w:r w:rsidRPr="00D1482D">
        <w:rPr>
          <w:sz w:val="22"/>
          <w:szCs w:val="22"/>
          <w:u w:val="single"/>
        </w:rPr>
        <w:t>na adresu badminton@cuscz.cz</w:t>
      </w:r>
      <w:r w:rsidR="00D1482D">
        <w:rPr>
          <w:sz w:val="22"/>
          <w:szCs w:val="22"/>
          <w:u w:val="single"/>
        </w:rPr>
        <w:t>.</w:t>
      </w:r>
    </w:p>
    <w:p w:rsidR="00FF2088" w:rsidRPr="00426899" w:rsidRDefault="00FF2088" w:rsidP="00533653">
      <w:pPr>
        <w:pStyle w:val="Odstavecseseznamem"/>
        <w:numPr>
          <w:ilvl w:val="0"/>
          <w:numId w:val="8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426899">
        <w:rPr>
          <w:sz w:val="22"/>
          <w:szCs w:val="22"/>
        </w:rPr>
        <w:t>T</w:t>
      </w:r>
      <w:r w:rsidR="006A09B9">
        <w:rPr>
          <w:sz w:val="22"/>
          <w:szCs w:val="22"/>
        </w:rPr>
        <w:t xml:space="preserve">ento vnitřní předpis schválil Výkonný výbor </w:t>
      </w:r>
      <w:proofErr w:type="spellStart"/>
      <w:r w:rsidR="006A09B9">
        <w:rPr>
          <w:sz w:val="22"/>
          <w:szCs w:val="22"/>
        </w:rPr>
        <w:t>ČBaS</w:t>
      </w:r>
      <w:proofErr w:type="spellEnd"/>
      <w:r w:rsidR="006A09B9">
        <w:rPr>
          <w:sz w:val="22"/>
          <w:szCs w:val="22"/>
        </w:rPr>
        <w:t xml:space="preserve"> </w:t>
      </w:r>
      <w:r w:rsidRPr="00426899">
        <w:rPr>
          <w:sz w:val="22"/>
          <w:szCs w:val="22"/>
        </w:rPr>
        <w:t xml:space="preserve">dne </w:t>
      </w:r>
      <w:r w:rsidR="00DB3EC2">
        <w:rPr>
          <w:sz w:val="22"/>
          <w:szCs w:val="22"/>
        </w:rPr>
        <w:t>2</w:t>
      </w:r>
      <w:r w:rsidR="00151202">
        <w:rPr>
          <w:sz w:val="22"/>
          <w:szCs w:val="22"/>
        </w:rPr>
        <w:t>2</w:t>
      </w:r>
      <w:r w:rsidRPr="00426899">
        <w:rPr>
          <w:sz w:val="22"/>
          <w:szCs w:val="22"/>
        </w:rPr>
        <w:t xml:space="preserve">. </w:t>
      </w:r>
      <w:r w:rsidR="006A09B9">
        <w:rPr>
          <w:sz w:val="22"/>
          <w:szCs w:val="22"/>
        </w:rPr>
        <w:t xml:space="preserve">května </w:t>
      </w:r>
      <w:r w:rsidRPr="00426899">
        <w:rPr>
          <w:sz w:val="22"/>
          <w:szCs w:val="22"/>
        </w:rPr>
        <w:t>201</w:t>
      </w:r>
      <w:r w:rsidR="006A09B9">
        <w:rPr>
          <w:sz w:val="22"/>
          <w:szCs w:val="22"/>
        </w:rPr>
        <w:t xml:space="preserve">8 a uložil sekretariátu </w:t>
      </w:r>
      <w:r w:rsidR="00D1482D">
        <w:rPr>
          <w:sz w:val="22"/>
          <w:szCs w:val="22"/>
        </w:rPr>
        <w:br/>
      </w:r>
      <w:r w:rsidR="006A09B9">
        <w:rPr>
          <w:sz w:val="22"/>
          <w:szCs w:val="22"/>
        </w:rPr>
        <w:t xml:space="preserve">a správci webových stránek přiměřeně informovat členskou základnu </w:t>
      </w:r>
      <w:proofErr w:type="spellStart"/>
      <w:r w:rsidR="006A09B9">
        <w:rPr>
          <w:sz w:val="22"/>
          <w:szCs w:val="22"/>
        </w:rPr>
        <w:t>ČBaS</w:t>
      </w:r>
      <w:proofErr w:type="spellEnd"/>
      <w:r w:rsidRPr="00426899">
        <w:rPr>
          <w:sz w:val="22"/>
          <w:szCs w:val="22"/>
        </w:rPr>
        <w:t xml:space="preserve">. </w:t>
      </w:r>
    </w:p>
    <w:p w:rsidR="00C8015E" w:rsidRPr="005C7DF6" w:rsidRDefault="00C8015E" w:rsidP="003B69FE">
      <w:pPr>
        <w:pStyle w:val="Odstavecseseznamem"/>
        <w:spacing w:line="360" w:lineRule="auto"/>
        <w:ind w:left="720"/>
        <w:jc w:val="both"/>
        <w:rPr>
          <w:b/>
          <w:sz w:val="22"/>
          <w:szCs w:val="22"/>
        </w:rPr>
      </w:pPr>
    </w:p>
    <w:p w:rsidR="001D40E1" w:rsidRPr="005C7DF6" w:rsidRDefault="001D40E1" w:rsidP="00533653">
      <w:pPr>
        <w:spacing w:line="360" w:lineRule="auto"/>
        <w:jc w:val="both"/>
        <w:rPr>
          <w:sz w:val="22"/>
          <w:szCs w:val="22"/>
        </w:rPr>
      </w:pPr>
      <w:r w:rsidRPr="005C7DF6">
        <w:rPr>
          <w:sz w:val="22"/>
          <w:szCs w:val="22"/>
        </w:rPr>
        <w:t xml:space="preserve">V Praze dne </w:t>
      </w:r>
      <w:r w:rsidR="00DB3EC2">
        <w:rPr>
          <w:sz w:val="22"/>
          <w:szCs w:val="22"/>
        </w:rPr>
        <w:t>2</w:t>
      </w:r>
      <w:r w:rsidR="00151202">
        <w:rPr>
          <w:sz w:val="22"/>
          <w:szCs w:val="22"/>
        </w:rPr>
        <w:t>2</w:t>
      </w:r>
      <w:r w:rsidR="006A09B9">
        <w:rPr>
          <w:sz w:val="22"/>
          <w:szCs w:val="22"/>
        </w:rPr>
        <w:t>. 5</w:t>
      </w:r>
      <w:r w:rsidR="006A360D">
        <w:rPr>
          <w:sz w:val="22"/>
          <w:szCs w:val="22"/>
        </w:rPr>
        <w:t xml:space="preserve">. </w:t>
      </w:r>
      <w:r w:rsidR="002F354F">
        <w:rPr>
          <w:sz w:val="22"/>
          <w:szCs w:val="22"/>
        </w:rPr>
        <w:t>201</w:t>
      </w:r>
      <w:r w:rsidR="006A09B9">
        <w:rPr>
          <w:sz w:val="22"/>
          <w:szCs w:val="22"/>
        </w:rPr>
        <w:t>8</w:t>
      </w:r>
    </w:p>
    <w:p w:rsidR="001D40E1" w:rsidRPr="005C7DF6" w:rsidRDefault="001D40E1" w:rsidP="00533653">
      <w:pPr>
        <w:spacing w:line="360" w:lineRule="auto"/>
        <w:jc w:val="both"/>
        <w:rPr>
          <w:sz w:val="22"/>
          <w:szCs w:val="22"/>
        </w:rPr>
      </w:pPr>
    </w:p>
    <w:p w:rsidR="001D40E1" w:rsidRPr="005C7DF6" w:rsidRDefault="008727D7" w:rsidP="0053365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Ing. Martin Osička</w:t>
      </w:r>
      <w:r w:rsidR="009610F0">
        <w:rPr>
          <w:sz w:val="22"/>
          <w:szCs w:val="22"/>
        </w:rPr>
        <w:t>,</w:t>
      </w:r>
    </w:p>
    <w:p w:rsidR="00F64EFE" w:rsidRDefault="00C8015E" w:rsidP="00536EA2">
      <w:pPr>
        <w:spacing w:line="360" w:lineRule="auto"/>
        <w:jc w:val="both"/>
        <w:rPr>
          <w:b/>
          <w:sz w:val="22"/>
          <w:szCs w:val="22"/>
        </w:rPr>
      </w:pPr>
      <w:r w:rsidRPr="005C7DF6">
        <w:rPr>
          <w:sz w:val="22"/>
          <w:szCs w:val="22"/>
        </w:rPr>
        <w:t>předsed</w:t>
      </w:r>
      <w:r w:rsidR="008727D7">
        <w:rPr>
          <w:sz w:val="22"/>
          <w:szCs w:val="22"/>
        </w:rPr>
        <w:t>a</w:t>
      </w:r>
      <w:r w:rsidRPr="005C7DF6">
        <w:rPr>
          <w:sz w:val="22"/>
          <w:szCs w:val="22"/>
        </w:rPr>
        <w:t xml:space="preserve"> </w:t>
      </w:r>
      <w:proofErr w:type="spellStart"/>
      <w:proofErr w:type="gramStart"/>
      <w:r w:rsidR="00536EA2">
        <w:rPr>
          <w:sz w:val="22"/>
          <w:szCs w:val="22"/>
        </w:rPr>
        <w:t>ČBaS</w:t>
      </w:r>
      <w:proofErr w:type="spellEnd"/>
      <w:r w:rsidR="00536EA2">
        <w:rPr>
          <w:sz w:val="22"/>
          <w:szCs w:val="22"/>
        </w:rPr>
        <w:t xml:space="preserve">, </w:t>
      </w:r>
      <w:proofErr w:type="spellStart"/>
      <w:r w:rsidR="00536EA2">
        <w:rPr>
          <w:sz w:val="22"/>
          <w:szCs w:val="22"/>
        </w:rPr>
        <w:t>z.s</w:t>
      </w:r>
      <w:proofErr w:type="spellEnd"/>
      <w:r w:rsidR="00536EA2">
        <w:rPr>
          <w:sz w:val="22"/>
          <w:szCs w:val="22"/>
        </w:rPr>
        <w:t>.</w:t>
      </w:r>
      <w:proofErr w:type="gramEnd"/>
    </w:p>
    <w:sectPr w:rsidR="00F64EFE" w:rsidSect="00EA2127">
      <w:headerReference w:type="default" r:id="rId9"/>
      <w:footerReference w:type="defaul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3E7" w:rsidRDefault="008453E7" w:rsidP="00823F49">
      <w:r>
        <w:separator/>
      </w:r>
    </w:p>
  </w:endnote>
  <w:endnote w:type="continuationSeparator" w:id="0">
    <w:p w:rsidR="008453E7" w:rsidRDefault="008453E7" w:rsidP="0082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956306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755212" w:rsidRPr="00104416" w:rsidRDefault="00755212">
        <w:pPr>
          <w:pStyle w:val="Zpat"/>
          <w:jc w:val="center"/>
          <w:rPr>
            <w:sz w:val="22"/>
            <w:szCs w:val="22"/>
          </w:rPr>
        </w:pPr>
        <w:r w:rsidRPr="00104416">
          <w:rPr>
            <w:sz w:val="22"/>
            <w:szCs w:val="22"/>
          </w:rPr>
          <w:fldChar w:fldCharType="begin"/>
        </w:r>
        <w:r w:rsidRPr="00104416">
          <w:rPr>
            <w:sz w:val="22"/>
            <w:szCs w:val="22"/>
          </w:rPr>
          <w:instrText>PAGE   \* MERGEFORMAT</w:instrText>
        </w:r>
        <w:r w:rsidRPr="00104416">
          <w:rPr>
            <w:sz w:val="22"/>
            <w:szCs w:val="22"/>
          </w:rPr>
          <w:fldChar w:fldCharType="separate"/>
        </w:r>
        <w:r w:rsidR="007A570F">
          <w:rPr>
            <w:noProof/>
            <w:sz w:val="22"/>
            <w:szCs w:val="22"/>
          </w:rPr>
          <w:t>3</w:t>
        </w:r>
        <w:r w:rsidRPr="00104416">
          <w:rPr>
            <w:sz w:val="22"/>
            <w:szCs w:val="22"/>
          </w:rPr>
          <w:fldChar w:fldCharType="end"/>
        </w:r>
      </w:p>
    </w:sdtContent>
  </w:sdt>
  <w:p w:rsidR="00755212" w:rsidRDefault="007552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3E7" w:rsidRDefault="008453E7" w:rsidP="00823F49">
      <w:r>
        <w:separator/>
      </w:r>
    </w:p>
  </w:footnote>
  <w:footnote w:type="continuationSeparator" w:id="0">
    <w:p w:rsidR="008453E7" w:rsidRDefault="008453E7" w:rsidP="00823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12" w:rsidRPr="007F67DC" w:rsidRDefault="00755212">
    <w:pPr>
      <w:pStyle w:val="Zhlav"/>
      <w:pBdr>
        <w:bottom w:val="single" w:sz="6" w:space="1" w:color="auto"/>
      </w:pBdr>
      <w:rPr>
        <w:i/>
        <w:sz w:val="22"/>
        <w:szCs w:val="22"/>
      </w:rPr>
    </w:pPr>
    <w:r w:rsidRPr="007F67DC">
      <w:rPr>
        <w:i/>
        <w:sz w:val="22"/>
        <w:szCs w:val="22"/>
      </w:rPr>
      <w:t xml:space="preserve">Český badmintonový svaz, z. </w:t>
    </w:r>
    <w:proofErr w:type="gramStart"/>
    <w:r w:rsidRPr="007F67DC">
      <w:rPr>
        <w:i/>
        <w:sz w:val="22"/>
        <w:szCs w:val="22"/>
      </w:rPr>
      <w:t>s.</w:t>
    </w:r>
    <w:proofErr w:type="gramEnd"/>
    <w:r w:rsidRPr="007F67DC">
      <w:rPr>
        <w:i/>
        <w:sz w:val="22"/>
        <w:szCs w:val="22"/>
      </w:rPr>
      <w:tab/>
    </w:r>
    <w:r w:rsidRPr="007F67DC">
      <w:rPr>
        <w:i/>
        <w:sz w:val="22"/>
        <w:szCs w:val="22"/>
      </w:rPr>
      <w:tab/>
    </w:r>
    <w:r>
      <w:rPr>
        <w:i/>
        <w:sz w:val="22"/>
        <w:szCs w:val="22"/>
      </w:rPr>
      <w:t xml:space="preserve">Informace o zpracování osobních údajů </w:t>
    </w:r>
  </w:p>
  <w:p w:rsidR="00755212" w:rsidRDefault="00755212">
    <w:pPr>
      <w:pStyle w:val="Zhlav"/>
    </w:pPr>
    <w:r>
      <w:br/>
    </w:r>
  </w:p>
  <w:p w:rsidR="00755212" w:rsidRDefault="0075521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3FA2"/>
    <w:multiLevelType w:val="hybridMultilevel"/>
    <w:tmpl w:val="4C0E4A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37CB"/>
    <w:multiLevelType w:val="hybridMultilevel"/>
    <w:tmpl w:val="DBAA833E"/>
    <w:lvl w:ilvl="0" w:tplc="7EE4890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12507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0F2E0290"/>
    <w:multiLevelType w:val="hybridMultilevel"/>
    <w:tmpl w:val="0A88759C"/>
    <w:lvl w:ilvl="0" w:tplc="28DE1C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425940"/>
    <w:multiLevelType w:val="hybridMultilevel"/>
    <w:tmpl w:val="EA38F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5BA5"/>
    <w:multiLevelType w:val="hybridMultilevel"/>
    <w:tmpl w:val="0100D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2689F"/>
    <w:multiLevelType w:val="hybridMultilevel"/>
    <w:tmpl w:val="26088A60"/>
    <w:lvl w:ilvl="0" w:tplc="C5ACE1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FE093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F5504E"/>
    <w:multiLevelType w:val="hybridMultilevel"/>
    <w:tmpl w:val="D1AAF3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6407E1"/>
    <w:multiLevelType w:val="hybridMultilevel"/>
    <w:tmpl w:val="7AE29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13914"/>
    <w:multiLevelType w:val="hybridMultilevel"/>
    <w:tmpl w:val="B2DAD6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87A4B"/>
    <w:multiLevelType w:val="hybridMultilevel"/>
    <w:tmpl w:val="33D4A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97"/>
    <w:rsid w:val="00003782"/>
    <w:rsid w:val="00003850"/>
    <w:rsid w:val="00003D48"/>
    <w:rsid w:val="000048CB"/>
    <w:rsid w:val="00005F58"/>
    <w:rsid w:val="00006019"/>
    <w:rsid w:val="00006449"/>
    <w:rsid w:val="000065F9"/>
    <w:rsid w:val="00006BB0"/>
    <w:rsid w:val="00006C92"/>
    <w:rsid w:val="00006E56"/>
    <w:rsid w:val="00006FD3"/>
    <w:rsid w:val="00007115"/>
    <w:rsid w:val="00010154"/>
    <w:rsid w:val="00010D36"/>
    <w:rsid w:val="000113B3"/>
    <w:rsid w:val="00011F31"/>
    <w:rsid w:val="0001205D"/>
    <w:rsid w:val="00012A31"/>
    <w:rsid w:val="00013380"/>
    <w:rsid w:val="000140A5"/>
    <w:rsid w:val="000140C9"/>
    <w:rsid w:val="0001474E"/>
    <w:rsid w:val="000151C8"/>
    <w:rsid w:val="00015F97"/>
    <w:rsid w:val="000162E8"/>
    <w:rsid w:val="00016C6F"/>
    <w:rsid w:val="00016F6E"/>
    <w:rsid w:val="00021004"/>
    <w:rsid w:val="00021412"/>
    <w:rsid w:val="00021F29"/>
    <w:rsid w:val="00021F35"/>
    <w:rsid w:val="00022539"/>
    <w:rsid w:val="000225E1"/>
    <w:rsid w:val="0002283F"/>
    <w:rsid w:val="000231E1"/>
    <w:rsid w:val="00024187"/>
    <w:rsid w:val="00024929"/>
    <w:rsid w:val="000254F7"/>
    <w:rsid w:val="00025BDB"/>
    <w:rsid w:val="000269A9"/>
    <w:rsid w:val="00027193"/>
    <w:rsid w:val="0003069F"/>
    <w:rsid w:val="00031E25"/>
    <w:rsid w:val="00032908"/>
    <w:rsid w:val="000347F6"/>
    <w:rsid w:val="00034B32"/>
    <w:rsid w:val="000351A1"/>
    <w:rsid w:val="00035647"/>
    <w:rsid w:val="00035AFC"/>
    <w:rsid w:val="00036182"/>
    <w:rsid w:val="00036495"/>
    <w:rsid w:val="000366FF"/>
    <w:rsid w:val="000373D0"/>
    <w:rsid w:val="00041389"/>
    <w:rsid w:val="0004199F"/>
    <w:rsid w:val="00041BD0"/>
    <w:rsid w:val="00041EA2"/>
    <w:rsid w:val="00042E64"/>
    <w:rsid w:val="00043B7C"/>
    <w:rsid w:val="00044640"/>
    <w:rsid w:val="0004482B"/>
    <w:rsid w:val="00044B93"/>
    <w:rsid w:val="00051FDC"/>
    <w:rsid w:val="00052A81"/>
    <w:rsid w:val="00053253"/>
    <w:rsid w:val="00055EA1"/>
    <w:rsid w:val="00055F12"/>
    <w:rsid w:val="0005730A"/>
    <w:rsid w:val="000612F3"/>
    <w:rsid w:val="000627A9"/>
    <w:rsid w:val="00062A20"/>
    <w:rsid w:val="00063944"/>
    <w:rsid w:val="000665A6"/>
    <w:rsid w:val="000667B5"/>
    <w:rsid w:val="000710F3"/>
    <w:rsid w:val="0007142B"/>
    <w:rsid w:val="00071B7B"/>
    <w:rsid w:val="00072A9C"/>
    <w:rsid w:val="00074B5B"/>
    <w:rsid w:val="000760F3"/>
    <w:rsid w:val="0007618D"/>
    <w:rsid w:val="000769E6"/>
    <w:rsid w:val="00077C7E"/>
    <w:rsid w:val="000807C4"/>
    <w:rsid w:val="00080958"/>
    <w:rsid w:val="00080BE1"/>
    <w:rsid w:val="00080C3D"/>
    <w:rsid w:val="0008108E"/>
    <w:rsid w:val="00081749"/>
    <w:rsid w:val="0008209D"/>
    <w:rsid w:val="0008386F"/>
    <w:rsid w:val="00084D73"/>
    <w:rsid w:val="00085402"/>
    <w:rsid w:val="000911C7"/>
    <w:rsid w:val="000917EE"/>
    <w:rsid w:val="00091C75"/>
    <w:rsid w:val="00091E9C"/>
    <w:rsid w:val="00092BCB"/>
    <w:rsid w:val="00093F4D"/>
    <w:rsid w:val="000942E4"/>
    <w:rsid w:val="0009449E"/>
    <w:rsid w:val="00094713"/>
    <w:rsid w:val="0009658D"/>
    <w:rsid w:val="00097EB5"/>
    <w:rsid w:val="000A0537"/>
    <w:rsid w:val="000A2889"/>
    <w:rsid w:val="000A2B0A"/>
    <w:rsid w:val="000A2CA1"/>
    <w:rsid w:val="000A2CB5"/>
    <w:rsid w:val="000A2E42"/>
    <w:rsid w:val="000A3FC8"/>
    <w:rsid w:val="000A6A3F"/>
    <w:rsid w:val="000A7135"/>
    <w:rsid w:val="000A72DB"/>
    <w:rsid w:val="000B03FD"/>
    <w:rsid w:val="000B2E29"/>
    <w:rsid w:val="000B32A6"/>
    <w:rsid w:val="000B4246"/>
    <w:rsid w:val="000B4A43"/>
    <w:rsid w:val="000B5693"/>
    <w:rsid w:val="000B619B"/>
    <w:rsid w:val="000B6C73"/>
    <w:rsid w:val="000B6E1A"/>
    <w:rsid w:val="000B6F96"/>
    <w:rsid w:val="000C3219"/>
    <w:rsid w:val="000C34DB"/>
    <w:rsid w:val="000C3E5A"/>
    <w:rsid w:val="000C5110"/>
    <w:rsid w:val="000C5114"/>
    <w:rsid w:val="000C5775"/>
    <w:rsid w:val="000C64B9"/>
    <w:rsid w:val="000C76A4"/>
    <w:rsid w:val="000C7868"/>
    <w:rsid w:val="000D193A"/>
    <w:rsid w:val="000D1C04"/>
    <w:rsid w:val="000D1D86"/>
    <w:rsid w:val="000D2580"/>
    <w:rsid w:val="000D346D"/>
    <w:rsid w:val="000D40AD"/>
    <w:rsid w:val="000D4E84"/>
    <w:rsid w:val="000D50CD"/>
    <w:rsid w:val="000D54DA"/>
    <w:rsid w:val="000D6086"/>
    <w:rsid w:val="000D6D0E"/>
    <w:rsid w:val="000D78ED"/>
    <w:rsid w:val="000E1643"/>
    <w:rsid w:val="000E49EF"/>
    <w:rsid w:val="000E5994"/>
    <w:rsid w:val="000F0611"/>
    <w:rsid w:val="000F14DA"/>
    <w:rsid w:val="000F1AB9"/>
    <w:rsid w:val="000F2007"/>
    <w:rsid w:val="000F53AC"/>
    <w:rsid w:val="000F5B92"/>
    <w:rsid w:val="000F652F"/>
    <w:rsid w:val="000F6E4A"/>
    <w:rsid w:val="00100244"/>
    <w:rsid w:val="00102132"/>
    <w:rsid w:val="001027A1"/>
    <w:rsid w:val="0010305B"/>
    <w:rsid w:val="00104416"/>
    <w:rsid w:val="00105A45"/>
    <w:rsid w:val="00105F33"/>
    <w:rsid w:val="00106521"/>
    <w:rsid w:val="001065EF"/>
    <w:rsid w:val="00107899"/>
    <w:rsid w:val="00107A1D"/>
    <w:rsid w:val="00107B3A"/>
    <w:rsid w:val="00107C46"/>
    <w:rsid w:val="001104B6"/>
    <w:rsid w:val="00110C64"/>
    <w:rsid w:val="00111A91"/>
    <w:rsid w:val="00111B84"/>
    <w:rsid w:val="00111CBA"/>
    <w:rsid w:val="00115833"/>
    <w:rsid w:val="00120CAA"/>
    <w:rsid w:val="00121EB8"/>
    <w:rsid w:val="001226F0"/>
    <w:rsid w:val="00123756"/>
    <w:rsid w:val="00123BB3"/>
    <w:rsid w:val="0012535E"/>
    <w:rsid w:val="001254BF"/>
    <w:rsid w:val="00126347"/>
    <w:rsid w:val="00127F23"/>
    <w:rsid w:val="00130DF1"/>
    <w:rsid w:val="00131428"/>
    <w:rsid w:val="00131BC1"/>
    <w:rsid w:val="00133860"/>
    <w:rsid w:val="00133C8D"/>
    <w:rsid w:val="00133E25"/>
    <w:rsid w:val="00137B52"/>
    <w:rsid w:val="0014040C"/>
    <w:rsid w:val="00140A72"/>
    <w:rsid w:val="001416C7"/>
    <w:rsid w:val="0014215A"/>
    <w:rsid w:val="0014220B"/>
    <w:rsid w:val="00142290"/>
    <w:rsid w:val="001457FC"/>
    <w:rsid w:val="001464B0"/>
    <w:rsid w:val="001476DF"/>
    <w:rsid w:val="001506C6"/>
    <w:rsid w:val="00150AE8"/>
    <w:rsid w:val="00150BB5"/>
    <w:rsid w:val="00151202"/>
    <w:rsid w:val="0015127D"/>
    <w:rsid w:val="001519B5"/>
    <w:rsid w:val="00151EC1"/>
    <w:rsid w:val="00152354"/>
    <w:rsid w:val="00152894"/>
    <w:rsid w:val="001529A0"/>
    <w:rsid w:val="00152FF5"/>
    <w:rsid w:val="0015371B"/>
    <w:rsid w:val="00153B7A"/>
    <w:rsid w:val="00154352"/>
    <w:rsid w:val="0015542B"/>
    <w:rsid w:val="001554AE"/>
    <w:rsid w:val="00155CF7"/>
    <w:rsid w:val="001570E7"/>
    <w:rsid w:val="00160ACE"/>
    <w:rsid w:val="00160D18"/>
    <w:rsid w:val="00161C1A"/>
    <w:rsid w:val="00163EC7"/>
    <w:rsid w:val="00164DA3"/>
    <w:rsid w:val="0016545E"/>
    <w:rsid w:val="0016576D"/>
    <w:rsid w:val="001673C0"/>
    <w:rsid w:val="001676BE"/>
    <w:rsid w:val="001679FF"/>
    <w:rsid w:val="00170431"/>
    <w:rsid w:val="00170609"/>
    <w:rsid w:val="00170B49"/>
    <w:rsid w:val="00171B9C"/>
    <w:rsid w:val="00172883"/>
    <w:rsid w:val="00173247"/>
    <w:rsid w:val="00174629"/>
    <w:rsid w:val="00174F83"/>
    <w:rsid w:val="001762A6"/>
    <w:rsid w:val="00176565"/>
    <w:rsid w:val="00180312"/>
    <w:rsid w:val="00180E23"/>
    <w:rsid w:val="00182F7E"/>
    <w:rsid w:val="00184886"/>
    <w:rsid w:val="00184BBC"/>
    <w:rsid w:val="001858B4"/>
    <w:rsid w:val="001860C4"/>
    <w:rsid w:val="001867DA"/>
    <w:rsid w:val="001902F0"/>
    <w:rsid w:val="00191390"/>
    <w:rsid w:val="0019335A"/>
    <w:rsid w:val="001934A3"/>
    <w:rsid w:val="00193C9C"/>
    <w:rsid w:val="00194B50"/>
    <w:rsid w:val="0019503A"/>
    <w:rsid w:val="001972FA"/>
    <w:rsid w:val="0019756B"/>
    <w:rsid w:val="001A089D"/>
    <w:rsid w:val="001A1730"/>
    <w:rsid w:val="001A282F"/>
    <w:rsid w:val="001A28DA"/>
    <w:rsid w:val="001A3368"/>
    <w:rsid w:val="001A3597"/>
    <w:rsid w:val="001A359C"/>
    <w:rsid w:val="001A3799"/>
    <w:rsid w:val="001A3A88"/>
    <w:rsid w:val="001A3BFE"/>
    <w:rsid w:val="001A3C4B"/>
    <w:rsid w:val="001A3DEF"/>
    <w:rsid w:val="001A546B"/>
    <w:rsid w:val="001A58E3"/>
    <w:rsid w:val="001A71FB"/>
    <w:rsid w:val="001B05B2"/>
    <w:rsid w:val="001B10E1"/>
    <w:rsid w:val="001B1C8A"/>
    <w:rsid w:val="001B1F5E"/>
    <w:rsid w:val="001B38FB"/>
    <w:rsid w:val="001B3973"/>
    <w:rsid w:val="001B402B"/>
    <w:rsid w:val="001B4715"/>
    <w:rsid w:val="001B5E55"/>
    <w:rsid w:val="001B614D"/>
    <w:rsid w:val="001B722B"/>
    <w:rsid w:val="001C157A"/>
    <w:rsid w:val="001C1651"/>
    <w:rsid w:val="001C3BDD"/>
    <w:rsid w:val="001C5AE7"/>
    <w:rsid w:val="001C5DA9"/>
    <w:rsid w:val="001C72B6"/>
    <w:rsid w:val="001C78EC"/>
    <w:rsid w:val="001C7B68"/>
    <w:rsid w:val="001C7F62"/>
    <w:rsid w:val="001D1DEE"/>
    <w:rsid w:val="001D3AD5"/>
    <w:rsid w:val="001D40E1"/>
    <w:rsid w:val="001D5118"/>
    <w:rsid w:val="001D6DBA"/>
    <w:rsid w:val="001E037F"/>
    <w:rsid w:val="001E0387"/>
    <w:rsid w:val="001E40E0"/>
    <w:rsid w:val="001E503D"/>
    <w:rsid w:val="001E5E3D"/>
    <w:rsid w:val="001E679A"/>
    <w:rsid w:val="001E6C89"/>
    <w:rsid w:val="001E6FAD"/>
    <w:rsid w:val="001F0274"/>
    <w:rsid w:val="001F0C7E"/>
    <w:rsid w:val="001F256C"/>
    <w:rsid w:val="001F3B66"/>
    <w:rsid w:val="001F762C"/>
    <w:rsid w:val="00201E20"/>
    <w:rsid w:val="00202265"/>
    <w:rsid w:val="00202AB2"/>
    <w:rsid w:val="00202BE4"/>
    <w:rsid w:val="002051BD"/>
    <w:rsid w:val="002053FD"/>
    <w:rsid w:val="00205C3B"/>
    <w:rsid w:val="00207882"/>
    <w:rsid w:val="0021102B"/>
    <w:rsid w:val="00212095"/>
    <w:rsid w:val="0021251F"/>
    <w:rsid w:val="00213A96"/>
    <w:rsid w:val="00216B2B"/>
    <w:rsid w:val="0021753C"/>
    <w:rsid w:val="00217711"/>
    <w:rsid w:val="00217D9D"/>
    <w:rsid w:val="002208E9"/>
    <w:rsid w:val="00221F53"/>
    <w:rsid w:val="0022237F"/>
    <w:rsid w:val="0022243E"/>
    <w:rsid w:val="00222900"/>
    <w:rsid w:val="00222A3D"/>
    <w:rsid w:val="0022334F"/>
    <w:rsid w:val="00223BDF"/>
    <w:rsid w:val="00223C4A"/>
    <w:rsid w:val="002242CF"/>
    <w:rsid w:val="0022473D"/>
    <w:rsid w:val="00225C61"/>
    <w:rsid w:val="00226424"/>
    <w:rsid w:val="00227CC1"/>
    <w:rsid w:val="002325D6"/>
    <w:rsid w:val="00232948"/>
    <w:rsid w:val="00232C4E"/>
    <w:rsid w:val="00233001"/>
    <w:rsid w:val="002350BD"/>
    <w:rsid w:val="002354E3"/>
    <w:rsid w:val="00235D3D"/>
    <w:rsid w:val="00236356"/>
    <w:rsid w:val="00237780"/>
    <w:rsid w:val="00237BE8"/>
    <w:rsid w:val="00237C52"/>
    <w:rsid w:val="00237F03"/>
    <w:rsid w:val="0024058A"/>
    <w:rsid w:val="00240B34"/>
    <w:rsid w:val="002418CD"/>
    <w:rsid w:val="00241D3A"/>
    <w:rsid w:val="002422A3"/>
    <w:rsid w:val="00242C58"/>
    <w:rsid w:val="0024492F"/>
    <w:rsid w:val="00245312"/>
    <w:rsid w:val="00245EF9"/>
    <w:rsid w:val="002476A7"/>
    <w:rsid w:val="00247BCB"/>
    <w:rsid w:val="0025086B"/>
    <w:rsid w:val="002513A9"/>
    <w:rsid w:val="002521AD"/>
    <w:rsid w:val="00252209"/>
    <w:rsid w:val="002526CC"/>
    <w:rsid w:val="002549FC"/>
    <w:rsid w:val="00257790"/>
    <w:rsid w:val="00257F98"/>
    <w:rsid w:val="00260021"/>
    <w:rsid w:val="002618FD"/>
    <w:rsid w:val="002622C1"/>
    <w:rsid w:val="002624C9"/>
    <w:rsid w:val="0026297F"/>
    <w:rsid w:val="0026320F"/>
    <w:rsid w:val="00263C9C"/>
    <w:rsid w:val="00264A4C"/>
    <w:rsid w:val="00264AD8"/>
    <w:rsid w:val="00265447"/>
    <w:rsid w:val="0026568E"/>
    <w:rsid w:val="0026616C"/>
    <w:rsid w:val="00266949"/>
    <w:rsid w:val="00266E5F"/>
    <w:rsid w:val="00267E0D"/>
    <w:rsid w:val="002700CF"/>
    <w:rsid w:val="00271B1F"/>
    <w:rsid w:val="00271B49"/>
    <w:rsid w:val="0027230A"/>
    <w:rsid w:val="00272A48"/>
    <w:rsid w:val="00272E46"/>
    <w:rsid w:val="00275467"/>
    <w:rsid w:val="00275AD5"/>
    <w:rsid w:val="00276EBA"/>
    <w:rsid w:val="0028030D"/>
    <w:rsid w:val="00281238"/>
    <w:rsid w:val="00281DBB"/>
    <w:rsid w:val="00283CB0"/>
    <w:rsid w:val="0028604E"/>
    <w:rsid w:val="0028677D"/>
    <w:rsid w:val="00286DE4"/>
    <w:rsid w:val="002900A7"/>
    <w:rsid w:val="00290374"/>
    <w:rsid w:val="00290E52"/>
    <w:rsid w:val="00291A23"/>
    <w:rsid w:val="00291DB7"/>
    <w:rsid w:val="00291E86"/>
    <w:rsid w:val="00291ED8"/>
    <w:rsid w:val="002923C5"/>
    <w:rsid w:val="00292D41"/>
    <w:rsid w:val="00292D44"/>
    <w:rsid w:val="00293951"/>
    <w:rsid w:val="002946DD"/>
    <w:rsid w:val="002957E5"/>
    <w:rsid w:val="00296F2B"/>
    <w:rsid w:val="00297B69"/>
    <w:rsid w:val="002A1347"/>
    <w:rsid w:val="002A1ECB"/>
    <w:rsid w:val="002A1F84"/>
    <w:rsid w:val="002A27A3"/>
    <w:rsid w:val="002A2C3A"/>
    <w:rsid w:val="002A52A1"/>
    <w:rsid w:val="002A574A"/>
    <w:rsid w:val="002A6801"/>
    <w:rsid w:val="002A6C47"/>
    <w:rsid w:val="002A705E"/>
    <w:rsid w:val="002A7451"/>
    <w:rsid w:val="002B0057"/>
    <w:rsid w:val="002B06A0"/>
    <w:rsid w:val="002B0872"/>
    <w:rsid w:val="002B09C4"/>
    <w:rsid w:val="002B1FED"/>
    <w:rsid w:val="002B2998"/>
    <w:rsid w:val="002B31E7"/>
    <w:rsid w:val="002B323E"/>
    <w:rsid w:val="002B3820"/>
    <w:rsid w:val="002B409A"/>
    <w:rsid w:val="002B471B"/>
    <w:rsid w:val="002B4AC6"/>
    <w:rsid w:val="002B52B0"/>
    <w:rsid w:val="002B5415"/>
    <w:rsid w:val="002B7329"/>
    <w:rsid w:val="002C0296"/>
    <w:rsid w:val="002C0301"/>
    <w:rsid w:val="002C0D17"/>
    <w:rsid w:val="002C4079"/>
    <w:rsid w:val="002C4677"/>
    <w:rsid w:val="002C4D05"/>
    <w:rsid w:val="002C5830"/>
    <w:rsid w:val="002C6196"/>
    <w:rsid w:val="002C6668"/>
    <w:rsid w:val="002D1BEF"/>
    <w:rsid w:val="002D1FBF"/>
    <w:rsid w:val="002D2C24"/>
    <w:rsid w:val="002D3552"/>
    <w:rsid w:val="002D3A6F"/>
    <w:rsid w:val="002D4BC5"/>
    <w:rsid w:val="002D53AD"/>
    <w:rsid w:val="002D5408"/>
    <w:rsid w:val="002E018F"/>
    <w:rsid w:val="002E02D7"/>
    <w:rsid w:val="002E0B5B"/>
    <w:rsid w:val="002E1F4A"/>
    <w:rsid w:val="002E2AFD"/>
    <w:rsid w:val="002E5343"/>
    <w:rsid w:val="002E58B4"/>
    <w:rsid w:val="002E6CEE"/>
    <w:rsid w:val="002E6CF1"/>
    <w:rsid w:val="002E6FD3"/>
    <w:rsid w:val="002F041E"/>
    <w:rsid w:val="002F1369"/>
    <w:rsid w:val="002F195F"/>
    <w:rsid w:val="002F29D5"/>
    <w:rsid w:val="002F354F"/>
    <w:rsid w:val="002F3E38"/>
    <w:rsid w:val="002F47DC"/>
    <w:rsid w:val="002F61F9"/>
    <w:rsid w:val="002F793B"/>
    <w:rsid w:val="002F7C4E"/>
    <w:rsid w:val="00300D81"/>
    <w:rsid w:val="00301359"/>
    <w:rsid w:val="00301601"/>
    <w:rsid w:val="0030196F"/>
    <w:rsid w:val="003032A0"/>
    <w:rsid w:val="00303774"/>
    <w:rsid w:val="00304D53"/>
    <w:rsid w:val="003055F5"/>
    <w:rsid w:val="00305E8F"/>
    <w:rsid w:val="00306270"/>
    <w:rsid w:val="00306370"/>
    <w:rsid w:val="00306687"/>
    <w:rsid w:val="00306C1B"/>
    <w:rsid w:val="00307BB6"/>
    <w:rsid w:val="003123AE"/>
    <w:rsid w:val="0031288A"/>
    <w:rsid w:val="00313A5D"/>
    <w:rsid w:val="00314C5B"/>
    <w:rsid w:val="00315296"/>
    <w:rsid w:val="00315655"/>
    <w:rsid w:val="00315F44"/>
    <w:rsid w:val="0031697D"/>
    <w:rsid w:val="00316BDD"/>
    <w:rsid w:val="00320E43"/>
    <w:rsid w:val="00321AB8"/>
    <w:rsid w:val="00321CC7"/>
    <w:rsid w:val="00322067"/>
    <w:rsid w:val="0032229E"/>
    <w:rsid w:val="00322408"/>
    <w:rsid w:val="00322B31"/>
    <w:rsid w:val="003250A3"/>
    <w:rsid w:val="0032572D"/>
    <w:rsid w:val="003266F1"/>
    <w:rsid w:val="00326ACB"/>
    <w:rsid w:val="00327D0A"/>
    <w:rsid w:val="003303E5"/>
    <w:rsid w:val="00330EB6"/>
    <w:rsid w:val="00331337"/>
    <w:rsid w:val="0033154A"/>
    <w:rsid w:val="00331A07"/>
    <w:rsid w:val="00332AA1"/>
    <w:rsid w:val="00333758"/>
    <w:rsid w:val="00334126"/>
    <w:rsid w:val="00334B4B"/>
    <w:rsid w:val="00335030"/>
    <w:rsid w:val="00335307"/>
    <w:rsid w:val="00336048"/>
    <w:rsid w:val="003368C8"/>
    <w:rsid w:val="00336A96"/>
    <w:rsid w:val="00336CAA"/>
    <w:rsid w:val="00336EA6"/>
    <w:rsid w:val="00336F59"/>
    <w:rsid w:val="003405DB"/>
    <w:rsid w:val="00340B0B"/>
    <w:rsid w:val="003430A1"/>
    <w:rsid w:val="003448CC"/>
    <w:rsid w:val="00350429"/>
    <w:rsid w:val="00352285"/>
    <w:rsid w:val="00352514"/>
    <w:rsid w:val="00352E56"/>
    <w:rsid w:val="00352E6E"/>
    <w:rsid w:val="00352FC0"/>
    <w:rsid w:val="003533BC"/>
    <w:rsid w:val="003567F4"/>
    <w:rsid w:val="003578FA"/>
    <w:rsid w:val="00357CD2"/>
    <w:rsid w:val="00361138"/>
    <w:rsid w:val="003615F7"/>
    <w:rsid w:val="00361A13"/>
    <w:rsid w:val="00361FDB"/>
    <w:rsid w:val="00362BCF"/>
    <w:rsid w:val="00362BE8"/>
    <w:rsid w:val="0036334A"/>
    <w:rsid w:val="0036465E"/>
    <w:rsid w:val="00364A06"/>
    <w:rsid w:val="00365FA1"/>
    <w:rsid w:val="00366E6C"/>
    <w:rsid w:val="003707E7"/>
    <w:rsid w:val="0037090E"/>
    <w:rsid w:val="00372460"/>
    <w:rsid w:val="00372CEE"/>
    <w:rsid w:val="0037328C"/>
    <w:rsid w:val="003739F7"/>
    <w:rsid w:val="00373C71"/>
    <w:rsid w:val="0037403F"/>
    <w:rsid w:val="003742AB"/>
    <w:rsid w:val="00374D77"/>
    <w:rsid w:val="003750EE"/>
    <w:rsid w:val="00375B45"/>
    <w:rsid w:val="00376014"/>
    <w:rsid w:val="00376D1E"/>
    <w:rsid w:val="00376F53"/>
    <w:rsid w:val="003771E9"/>
    <w:rsid w:val="00377E76"/>
    <w:rsid w:val="003818C6"/>
    <w:rsid w:val="003836D5"/>
    <w:rsid w:val="003837D3"/>
    <w:rsid w:val="00383F7C"/>
    <w:rsid w:val="00384A8F"/>
    <w:rsid w:val="00384F60"/>
    <w:rsid w:val="00385CCE"/>
    <w:rsid w:val="00385FF0"/>
    <w:rsid w:val="00390402"/>
    <w:rsid w:val="00390C82"/>
    <w:rsid w:val="003910D8"/>
    <w:rsid w:val="0039146F"/>
    <w:rsid w:val="003920F5"/>
    <w:rsid w:val="00392973"/>
    <w:rsid w:val="00392C57"/>
    <w:rsid w:val="00392FA9"/>
    <w:rsid w:val="00394159"/>
    <w:rsid w:val="00396864"/>
    <w:rsid w:val="00396B92"/>
    <w:rsid w:val="003973E3"/>
    <w:rsid w:val="00397982"/>
    <w:rsid w:val="003A0F22"/>
    <w:rsid w:val="003A232D"/>
    <w:rsid w:val="003A29F2"/>
    <w:rsid w:val="003A307E"/>
    <w:rsid w:val="003A4DB1"/>
    <w:rsid w:val="003A6396"/>
    <w:rsid w:val="003A66AC"/>
    <w:rsid w:val="003A6A64"/>
    <w:rsid w:val="003A73D8"/>
    <w:rsid w:val="003B11F7"/>
    <w:rsid w:val="003B14F9"/>
    <w:rsid w:val="003B28B2"/>
    <w:rsid w:val="003B2BD0"/>
    <w:rsid w:val="003B3AFD"/>
    <w:rsid w:val="003B3DB4"/>
    <w:rsid w:val="003B4293"/>
    <w:rsid w:val="003B43AB"/>
    <w:rsid w:val="003B5E1E"/>
    <w:rsid w:val="003B5FFF"/>
    <w:rsid w:val="003B6156"/>
    <w:rsid w:val="003B678A"/>
    <w:rsid w:val="003B69FE"/>
    <w:rsid w:val="003B6D19"/>
    <w:rsid w:val="003B6FFA"/>
    <w:rsid w:val="003B7178"/>
    <w:rsid w:val="003C0743"/>
    <w:rsid w:val="003C0B2A"/>
    <w:rsid w:val="003C350B"/>
    <w:rsid w:val="003C3A83"/>
    <w:rsid w:val="003C3DBF"/>
    <w:rsid w:val="003C4B1E"/>
    <w:rsid w:val="003C7A0B"/>
    <w:rsid w:val="003D087C"/>
    <w:rsid w:val="003D181E"/>
    <w:rsid w:val="003D1D4D"/>
    <w:rsid w:val="003D26AE"/>
    <w:rsid w:val="003D536E"/>
    <w:rsid w:val="003D5956"/>
    <w:rsid w:val="003D5D22"/>
    <w:rsid w:val="003D6158"/>
    <w:rsid w:val="003D6753"/>
    <w:rsid w:val="003D677F"/>
    <w:rsid w:val="003D6AD6"/>
    <w:rsid w:val="003E0F5D"/>
    <w:rsid w:val="003E2279"/>
    <w:rsid w:val="003E59CD"/>
    <w:rsid w:val="003E6296"/>
    <w:rsid w:val="003E62A3"/>
    <w:rsid w:val="003E6316"/>
    <w:rsid w:val="003E7482"/>
    <w:rsid w:val="003E7D28"/>
    <w:rsid w:val="003F1D72"/>
    <w:rsid w:val="003F1D95"/>
    <w:rsid w:val="003F4DE3"/>
    <w:rsid w:val="003F5A25"/>
    <w:rsid w:val="003F5CC7"/>
    <w:rsid w:val="003F69C0"/>
    <w:rsid w:val="003F7921"/>
    <w:rsid w:val="003F7D66"/>
    <w:rsid w:val="00400BC2"/>
    <w:rsid w:val="004013E3"/>
    <w:rsid w:val="0040207B"/>
    <w:rsid w:val="00402D67"/>
    <w:rsid w:val="00403FD6"/>
    <w:rsid w:val="004040F1"/>
    <w:rsid w:val="00404A4C"/>
    <w:rsid w:val="0040533A"/>
    <w:rsid w:val="00405BBB"/>
    <w:rsid w:val="00410686"/>
    <w:rsid w:val="00410AA8"/>
    <w:rsid w:val="00412E95"/>
    <w:rsid w:val="0041599B"/>
    <w:rsid w:val="00417674"/>
    <w:rsid w:val="00420075"/>
    <w:rsid w:val="004261BF"/>
    <w:rsid w:val="00426899"/>
    <w:rsid w:val="00426EB9"/>
    <w:rsid w:val="004273F2"/>
    <w:rsid w:val="0042788A"/>
    <w:rsid w:val="00427B53"/>
    <w:rsid w:val="004300E3"/>
    <w:rsid w:val="004322CF"/>
    <w:rsid w:val="004351A4"/>
    <w:rsid w:val="00435853"/>
    <w:rsid w:val="00435C96"/>
    <w:rsid w:val="00437D35"/>
    <w:rsid w:val="00437F17"/>
    <w:rsid w:val="00440C6D"/>
    <w:rsid w:val="00442348"/>
    <w:rsid w:val="0044396B"/>
    <w:rsid w:val="00443CF7"/>
    <w:rsid w:val="0044458D"/>
    <w:rsid w:val="00444D48"/>
    <w:rsid w:val="00444F2A"/>
    <w:rsid w:val="00445959"/>
    <w:rsid w:val="00446A49"/>
    <w:rsid w:val="00447D2A"/>
    <w:rsid w:val="004513CF"/>
    <w:rsid w:val="00451D0F"/>
    <w:rsid w:val="00451F7C"/>
    <w:rsid w:val="004523DD"/>
    <w:rsid w:val="00453A0E"/>
    <w:rsid w:val="00453F9C"/>
    <w:rsid w:val="00454B19"/>
    <w:rsid w:val="00454E6A"/>
    <w:rsid w:val="004553EF"/>
    <w:rsid w:val="00455463"/>
    <w:rsid w:val="004559FE"/>
    <w:rsid w:val="00456E74"/>
    <w:rsid w:val="004601D8"/>
    <w:rsid w:val="00460391"/>
    <w:rsid w:val="004606BC"/>
    <w:rsid w:val="00460C9E"/>
    <w:rsid w:val="004626F7"/>
    <w:rsid w:val="00464F2F"/>
    <w:rsid w:val="00465BA2"/>
    <w:rsid w:val="00466321"/>
    <w:rsid w:val="00466FF8"/>
    <w:rsid w:val="00470D77"/>
    <w:rsid w:val="0047145B"/>
    <w:rsid w:val="0047193E"/>
    <w:rsid w:val="00471B65"/>
    <w:rsid w:val="004721A8"/>
    <w:rsid w:val="00472714"/>
    <w:rsid w:val="0047280C"/>
    <w:rsid w:val="00472D0B"/>
    <w:rsid w:val="00473596"/>
    <w:rsid w:val="00474067"/>
    <w:rsid w:val="00474672"/>
    <w:rsid w:val="00474AA8"/>
    <w:rsid w:val="00474CE2"/>
    <w:rsid w:val="004755CD"/>
    <w:rsid w:val="004756FE"/>
    <w:rsid w:val="00477242"/>
    <w:rsid w:val="00477BA1"/>
    <w:rsid w:val="00480D80"/>
    <w:rsid w:val="00481E63"/>
    <w:rsid w:val="004831B2"/>
    <w:rsid w:val="004847F2"/>
    <w:rsid w:val="004847FF"/>
    <w:rsid w:val="00484C5F"/>
    <w:rsid w:val="00485414"/>
    <w:rsid w:val="00485B72"/>
    <w:rsid w:val="00486622"/>
    <w:rsid w:val="00486A73"/>
    <w:rsid w:val="00486FDA"/>
    <w:rsid w:val="00490EF3"/>
    <w:rsid w:val="00492A59"/>
    <w:rsid w:val="004936F4"/>
    <w:rsid w:val="00493786"/>
    <w:rsid w:val="00497897"/>
    <w:rsid w:val="004A2618"/>
    <w:rsid w:val="004A45B6"/>
    <w:rsid w:val="004A54BB"/>
    <w:rsid w:val="004A5862"/>
    <w:rsid w:val="004A6159"/>
    <w:rsid w:val="004A6699"/>
    <w:rsid w:val="004A6DA6"/>
    <w:rsid w:val="004A761F"/>
    <w:rsid w:val="004B15C2"/>
    <w:rsid w:val="004B2F65"/>
    <w:rsid w:val="004B318E"/>
    <w:rsid w:val="004B3367"/>
    <w:rsid w:val="004B437A"/>
    <w:rsid w:val="004B585D"/>
    <w:rsid w:val="004B75C1"/>
    <w:rsid w:val="004C11D8"/>
    <w:rsid w:val="004C1E5C"/>
    <w:rsid w:val="004C2619"/>
    <w:rsid w:val="004C2B75"/>
    <w:rsid w:val="004C2D8F"/>
    <w:rsid w:val="004C3863"/>
    <w:rsid w:val="004C3A79"/>
    <w:rsid w:val="004C4BAB"/>
    <w:rsid w:val="004C54DA"/>
    <w:rsid w:val="004C7BD7"/>
    <w:rsid w:val="004D126B"/>
    <w:rsid w:val="004D195A"/>
    <w:rsid w:val="004D2433"/>
    <w:rsid w:val="004D28DB"/>
    <w:rsid w:val="004D4685"/>
    <w:rsid w:val="004D46E4"/>
    <w:rsid w:val="004D48A5"/>
    <w:rsid w:val="004D74D3"/>
    <w:rsid w:val="004D757F"/>
    <w:rsid w:val="004D7B4E"/>
    <w:rsid w:val="004E1F8B"/>
    <w:rsid w:val="004E2274"/>
    <w:rsid w:val="004E23EA"/>
    <w:rsid w:val="004E27AF"/>
    <w:rsid w:val="004E43E8"/>
    <w:rsid w:val="004E5C1F"/>
    <w:rsid w:val="004E6F97"/>
    <w:rsid w:val="004E72AE"/>
    <w:rsid w:val="004F0CD7"/>
    <w:rsid w:val="004F1728"/>
    <w:rsid w:val="004F1DF3"/>
    <w:rsid w:val="004F3D91"/>
    <w:rsid w:val="004F5843"/>
    <w:rsid w:val="004F58CA"/>
    <w:rsid w:val="00502254"/>
    <w:rsid w:val="00502A44"/>
    <w:rsid w:val="005032A0"/>
    <w:rsid w:val="005046AC"/>
    <w:rsid w:val="00504F06"/>
    <w:rsid w:val="0050502E"/>
    <w:rsid w:val="00505329"/>
    <w:rsid w:val="00505655"/>
    <w:rsid w:val="00505AA8"/>
    <w:rsid w:val="0050642E"/>
    <w:rsid w:val="00506881"/>
    <w:rsid w:val="0051208D"/>
    <w:rsid w:val="005155C3"/>
    <w:rsid w:val="00515A5D"/>
    <w:rsid w:val="00515BCD"/>
    <w:rsid w:val="00520ABB"/>
    <w:rsid w:val="005220F5"/>
    <w:rsid w:val="00522194"/>
    <w:rsid w:val="00523235"/>
    <w:rsid w:val="00523DDD"/>
    <w:rsid w:val="005241BA"/>
    <w:rsid w:val="00524493"/>
    <w:rsid w:val="005249FF"/>
    <w:rsid w:val="005259A4"/>
    <w:rsid w:val="00525BAC"/>
    <w:rsid w:val="005260CF"/>
    <w:rsid w:val="0052743A"/>
    <w:rsid w:val="005300EB"/>
    <w:rsid w:val="005301FD"/>
    <w:rsid w:val="00532049"/>
    <w:rsid w:val="00532476"/>
    <w:rsid w:val="005335A8"/>
    <w:rsid w:val="00533653"/>
    <w:rsid w:val="005338A9"/>
    <w:rsid w:val="00534668"/>
    <w:rsid w:val="005349DD"/>
    <w:rsid w:val="00534F44"/>
    <w:rsid w:val="00535ED6"/>
    <w:rsid w:val="00536114"/>
    <w:rsid w:val="00536EA2"/>
    <w:rsid w:val="00537583"/>
    <w:rsid w:val="00537BA4"/>
    <w:rsid w:val="005408C2"/>
    <w:rsid w:val="005417EF"/>
    <w:rsid w:val="00543C07"/>
    <w:rsid w:val="0054428B"/>
    <w:rsid w:val="00544DBE"/>
    <w:rsid w:val="00545115"/>
    <w:rsid w:val="00545178"/>
    <w:rsid w:val="00546099"/>
    <w:rsid w:val="0054622D"/>
    <w:rsid w:val="00546C4B"/>
    <w:rsid w:val="00547A47"/>
    <w:rsid w:val="00547DEE"/>
    <w:rsid w:val="00551192"/>
    <w:rsid w:val="00551596"/>
    <w:rsid w:val="00551700"/>
    <w:rsid w:val="00551797"/>
    <w:rsid w:val="005519FA"/>
    <w:rsid w:val="00552BD9"/>
    <w:rsid w:val="00553DBD"/>
    <w:rsid w:val="00554C85"/>
    <w:rsid w:val="00554DBA"/>
    <w:rsid w:val="0055657F"/>
    <w:rsid w:val="00556C44"/>
    <w:rsid w:val="00557450"/>
    <w:rsid w:val="00560BCB"/>
    <w:rsid w:val="00561314"/>
    <w:rsid w:val="005621D9"/>
    <w:rsid w:val="00562E38"/>
    <w:rsid w:val="005630EE"/>
    <w:rsid w:val="00564431"/>
    <w:rsid w:val="0056501C"/>
    <w:rsid w:val="0056599F"/>
    <w:rsid w:val="00565F7A"/>
    <w:rsid w:val="00566EDA"/>
    <w:rsid w:val="00570740"/>
    <w:rsid w:val="00570AF1"/>
    <w:rsid w:val="00570B89"/>
    <w:rsid w:val="00572AA0"/>
    <w:rsid w:val="005743DE"/>
    <w:rsid w:val="00574F88"/>
    <w:rsid w:val="00575B94"/>
    <w:rsid w:val="00575EFA"/>
    <w:rsid w:val="00577DDC"/>
    <w:rsid w:val="00580FF2"/>
    <w:rsid w:val="00581324"/>
    <w:rsid w:val="005813F1"/>
    <w:rsid w:val="005816FB"/>
    <w:rsid w:val="00582DA1"/>
    <w:rsid w:val="00583846"/>
    <w:rsid w:val="005840C1"/>
    <w:rsid w:val="00586068"/>
    <w:rsid w:val="00586A4E"/>
    <w:rsid w:val="0059072E"/>
    <w:rsid w:val="00592AF6"/>
    <w:rsid w:val="00593D72"/>
    <w:rsid w:val="00593F60"/>
    <w:rsid w:val="005954DA"/>
    <w:rsid w:val="0059640E"/>
    <w:rsid w:val="005A29F9"/>
    <w:rsid w:val="005A2E1D"/>
    <w:rsid w:val="005A40E2"/>
    <w:rsid w:val="005A466E"/>
    <w:rsid w:val="005A4DF9"/>
    <w:rsid w:val="005A5935"/>
    <w:rsid w:val="005A5FBE"/>
    <w:rsid w:val="005A6AB2"/>
    <w:rsid w:val="005A7740"/>
    <w:rsid w:val="005B0285"/>
    <w:rsid w:val="005B07F9"/>
    <w:rsid w:val="005B1616"/>
    <w:rsid w:val="005B6A44"/>
    <w:rsid w:val="005B73F4"/>
    <w:rsid w:val="005C0402"/>
    <w:rsid w:val="005C0723"/>
    <w:rsid w:val="005C0C2D"/>
    <w:rsid w:val="005C0D6E"/>
    <w:rsid w:val="005C0F00"/>
    <w:rsid w:val="005C131F"/>
    <w:rsid w:val="005C2469"/>
    <w:rsid w:val="005C2622"/>
    <w:rsid w:val="005C2968"/>
    <w:rsid w:val="005C2D7B"/>
    <w:rsid w:val="005C4209"/>
    <w:rsid w:val="005C5276"/>
    <w:rsid w:val="005C6422"/>
    <w:rsid w:val="005C7DF6"/>
    <w:rsid w:val="005D0F0E"/>
    <w:rsid w:val="005D15C9"/>
    <w:rsid w:val="005D1659"/>
    <w:rsid w:val="005D2800"/>
    <w:rsid w:val="005D2802"/>
    <w:rsid w:val="005D2E6D"/>
    <w:rsid w:val="005D4947"/>
    <w:rsid w:val="005D535D"/>
    <w:rsid w:val="005D5876"/>
    <w:rsid w:val="005D6800"/>
    <w:rsid w:val="005D6932"/>
    <w:rsid w:val="005D6D43"/>
    <w:rsid w:val="005D742B"/>
    <w:rsid w:val="005E457B"/>
    <w:rsid w:val="005E4914"/>
    <w:rsid w:val="005E4CA3"/>
    <w:rsid w:val="005E632B"/>
    <w:rsid w:val="005E6762"/>
    <w:rsid w:val="005E7008"/>
    <w:rsid w:val="005E7BC2"/>
    <w:rsid w:val="005F1F28"/>
    <w:rsid w:val="005F3931"/>
    <w:rsid w:val="005F4257"/>
    <w:rsid w:val="005F4518"/>
    <w:rsid w:val="005F4BD1"/>
    <w:rsid w:val="005F521E"/>
    <w:rsid w:val="005F5BB0"/>
    <w:rsid w:val="005F73E1"/>
    <w:rsid w:val="005F7574"/>
    <w:rsid w:val="006016C2"/>
    <w:rsid w:val="00601B7C"/>
    <w:rsid w:val="00602AF5"/>
    <w:rsid w:val="00603082"/>
    <w:rsid w:val="00606C35"/>
    <w:rsid w:val="00607C9A"/>
    <w:rsid w:val="00610706"/>
    <w:rsid w:val="00611017"/>
    <w:rsid w:val="00611242"/>
    <w:rsid w:val="00612E45"/>
    <w:rsid w:val="00613609"/>
    <w:rsid w:val="00613847"/>
    <w:rsid w:val="00613921"/>
    <w:rsid w:val="00614BFF"/>
    <w:rsid w:val="006167A3"/>
    <w:rsid w:val="00617AD8"/>
    <w:rsid w:val="006224C1"/>
    <w:rsid w:val="00622EDA"/>
    <w:rsid w:val="00623A31"/>
    <w:rsid w:val="00624893"/>
    <w:rsid w:val="00624BD1"/>
    <w:rsid w:val="006253FE"/>
    <w:rsid w:val="00626D09"/>
    <w:rsid w:val="006300A6"/>
    <w:rsid w:val="0063033A"/>
    <w:rsid w:val="00632297"/>
    <w:rsid w:val="00632B99"/>
    <w:rsid w:val="00632CE6"/>
    <w:rsid w:val="006331BA"/>
    <w:rsid w:val="00633620"/>
    <w:rsid w:val="00634CB0"/>
    <w:rsid w:val="006357C3"/>
    <w:rsid w:val="00635B4A"/>
    <w:rsid w:val="00635BBA"/>
    <w:rsid w:val="00635BD5"/>
    <w:rsid w:val="00635EDF"/>
    <w:rsid w:val="00636A51"/>
    <w:rsid w:val="00636C68"/>
    <w:rsid w:val="00636F47"/>
    <w:rsid w:val="006373FE"/>
    <w:rsid w:val="0064046A"/>
    <w:rsid w:val="0064049F"/>
    <w:rsid w:val="00641312"/>
    <w:rsid w:val="0064295A"/>
    <w:rsid w:val="0064351A"/>
    <w:rsid w:val="00643645"/>
    <w:rsid w:val="00646CA5"/>
    <w:rsid w:val="00647D3D"/>
    <w:rsid w:val="00647F3B"/>
    <w:rsid w:val="00651B87"/>
    <w:rsid w:val="00651C68"/>
    <w:rsid w:val="00651E3A"/>
    <w:rsid w:val="00652358"/>
    <w:rsid w:val="00652A3D"/>
    <w:rsid w:val="006531C9"/>
    <w:rsid w:val="00656080"/>
    <w:rsid w:val="00656B01"/>
    <w:rsid w:val="00656DB9"/>
    <w:rsid w:val="00657F34"/>
    <w:rsid w:val="00661BA7"/>
    <w:rsid w:val="00662248"/>
    <w:rsid w:val="00662B0E"/>
    <w:rsid w:val="00664445"/>
    <w:rsid w:val="00665E16"/>
    <w:rsid w:val="006679B1"/>
    <w:rsid w:val="00667B8E"/>
    <w:rsid w:val="00670791"/>
    <w:rsid w:val="0067082E"/>
    <w:rsid w:val="00670E88"/>
    <w:rsid w:val="00671508"/>
    <w:rsid w:val="00671901"/>
    <w:rsid w:val="00671A4C"/>
    <w:rsid w:val="00673172"/>
    <w:rsid w:val="00673DDB"/>
    <w:rsid w:val="00673EC7"/>
    <w:rsid w:val="006754B6"/>
    <w:rsid w:val="00675843"/>
    <w:rsid w:val="00676B18"/>
    <w:rsid w:val="00676E12"/>
    <w:rsid w:val="0068079A"/>
    <w:rsid w:val="00680ADD"/>
    <w:rsid w:val="00680F39"/>
    <w:rsid w:val="006811B2"/>
    <w:rsid w:val="00682E12"/>
    <w:rsid w:val="0068358E"/>
    <w:rsid w:val="00684062"/>
    <w:rsid w:val="00684C26"/>
    <w:rsid w:val="00684DD3"/>
    <w:rsid w:val="0068545F"/>
    <w:rsid w:val="00685F37"/>
    <w:rsid w:val="00687C45"/>
    <w:rsid w:val="00692A2D"/>
    <w:rsid w:val="00692CCE"/>
    <w:rsid w:val="0069565F"/>
    <w:rsid w:val="00695720"/>
    <w:rsid w:val="006959BA"/>
    <w:rsid w:val="0069607A"/>
    <w:rsid w:val="00696D19"/>
    <w:rsid w:val="006A09B9"/>
    <w:rsid w:val="006A3324"/>
    <w:rsid w:val="006A360D"/>
    <w:rsid w:val="006A3861"/>
    <w:rsid w:val="006A3B28"/>
    <w:rsid w:val="006A403D"/>
    <w:rsid w:val="006A4CFA"/>
    <w:rsid w:val="006A5B41"/>
    <w:rsid w:val="006A6491"/>
    <w:rsid w:val="006A728C"/>
    <w:rsid w:val="006A75DA"/>
    <w:rsid w:val="006A7918"/>
    <w:rsid w:val="006B0888"/>
    <w:rsid w:val="006B1EC6"/>
    <w:rsid w:val="006B2B3D"/>
    <w:rsid w:val="006B3B88"/>
    <w:rsid w:val="006B3D02"/>
    <w:rsid w:val="006B5CB7"/>
    <w:rsid w:val="006B5D63"/>
    <w:rsid w:val="006B7CEA"/>
    <w:rsid w:val="006C0954"/>
    <w:rsid w:val="006C1239"/>
    <w:rsid w:val="006C2100"/>
    <w:rsid w:val="006C21BE"/>
    <w:rsid w:val="006C5170"/>
    <w:rsid w:val="006C60B6"/>
    <w:rsid w:val="006C687C"/>
    <w:rsid w:val="006C6A83"/>
    <w:rsid w:val="006C6C46"/>
    <w:rsid w:val="006C6D38"/>
    <w:rsid w:val="006D2926"/>
    <w:rsid w:val="006D36BF"/>
    <w:rsid w:val="006D4D2F"/>
    <w:rsid w:val="006D4D98"/>
    <w:rsid w:val="006E09C6"/>
    <w:rsid w:val="006E0B9E"/>
    <w:rsid w:val="006E0DCC"/>
    <w:rsid w:val="006E11AA"/>
    <w:rsid w:val="006E11C8"/>
    <w:rsid w:val="006E2663"/>
    <w:rsid w:val="006E56C8"/>
    <w:rsid w:val="006E6F90"/>
    <w:rsid w:val="006F03F2"/>
    <w:rsid w:val="006F135B"/>
    <w:rsid w:val="006F147A"/>
    <w:rsid w:val="006F1DB9"/>
    <w:rsid w:val="006F236C"/>
    <w:rsid w:val="006F2DD1"/>
    <w:rsid w:val="006F2DE1"/>
    <w:rsid w:val="006F3053"/>
    <w:rsid w:val="006F53E3"/>
    <w:rsid w:val="006F5481"/>
    <w:rsid w:val="006F61C7"/>
    <w:rsid w:val="006F6F05"/>
    <w:rsid w:val="006F722F"/>
    <w:rsid w:val="007005D0"/>
    <w:rsid w:val="00702A93"/>
    <w:rsid w:val="007046A5"/>
    <w:rsid w:val="00704DDE"/>
    <w:rsid w:val="00705FE0"/>
    <w:rsid w:val="00706360"/>
    <w:rsid w:val="00711201"/>
    <w:rsid w:val="0071263F"/>
    <w:rsid w:val="00712DFA"/>
    <w:rsid w:val="00712E9A"/>
    <w:rsid w:val="00713319"/>
    <w:rsid w:val="00713A2F"/>
    <w:rsid w:val="00714711"/>
    <w:rsid w:val="007148F7"/>
    <w:rsid w:val="00715077"/>
    <w:rsid w:val="00715216"/>
    <w:rsid w:val="0071521C"/>
    <w:rsid w:val="0071701A"/>
    <w:rsid w:val="007176F1"/>
    <w:rsid w:val="00717B37"/>
    <w:rsid w:val="00721ECA"/>
    <w:rsid w:val="00722385"/>
    <w:rsid w:val="00722BD8"/>
    <w:rsid w:val="00722DDB"/>
    <w:rsid w:val="0072321E"/>
    <w:rsid w:val="0072370A"/>
    <w:rsid w:val="007239F3"/>
    <w:rsid w:val="0072468F"/>
    <w:rsid w:val="00724A0F"/>
    <w:rsid w:val="00724B2B"/>
    <w:rsid w:val="00724F69"/>
    <w:rsid w:val="00725CD4"/>
    <w:rsid w:val="0072614C"/>
    <w:rsid w:val="007279FA"/>
    <w:rsid w:val="00727AF9"/>
    <w:rsid w:val="00730016"/>
    <w:rsid w:val="007308DD"/>
    <w:rsid w:val="007315B1"/>
    <w:rsid w:val="007317AA"/>
    <w:rsid w:val="00731865"/>
    <w:rsid w:val="00731B6D"/>
    <w:rsid w:val="00731B89"/>
    <w:rsid w:val="00732CB7"/>
    <w:rsid w:val="00732E43"/>
    <w:rsid w:val="007331A2"/>
    <w:rsid w:val="0073489D"/>
    <w:rsid w:val="00735AFF"/>
    <w:rsid w:val="00740AEE"/>
    <w:rsid w:val="007410C2"/>
    <w:rsid w:val="00741690"/>
    <w:rsid w:val="0074207B"/>
    <w:rsid w:val="007447C1"/>
    <w:rsid w:val="00744EB8"/>
    <w:rsid w:val="00745834"/>
    <w:rsid w:val="007467ED"/>
    <w:rsid w:val="007468E3"/>
    <w:rsid w:val="00746984"/>
    <w:rsid w:val="00747240"/>
    <w:rsid w:val="007476D5"/>
    <w:rsid w:val="00747CE6"/>
    <w:rsid w:val="00750303"/>
    <w:rsid w:val="00752DAF"/>
    <w:rsid w:val="00753977"/>
    <w:rsid w:val="007544ED"/>
    <w:rsid w:val="00755212"/>
    <w:rsid w:val="00761240"/>
    <w:rsid w:val="00761B92"/>
    <w:rsid w:val="00763833"/>
    <w:rsid w:val="00763E7A"/>
    <w:rsid w:val="00763F28"/>
    <w:rsid w:val="00764733"/>
    <w:rsid w:val="00765168"/>
    <w:rsid w:val="007657C5"/>
    <w:rsid w:val="0076748C"/>
    <w:rsid w:val="007701ED"/>
    <w:rsid w:val="007703D5"/>
    <w:rsid w:val="00772CBB"/>
    <w:rsid w:val="007732AA"/>
    <w:rsid w:val="00773C1E"/>
    <w:rsid w:val="00775410"/>
    <w:rsid w:val="007760D9"/>
    <w:rsid w:val="00776D5D"/>
    <w:rsid w:val="00777FA8"/>
    <w:rsid w:val="00777FC6"/>
    <w:rsid w:val="0078134A"/>
    <w:rsid w:val="00781614"/>
    <w:rsid w:val="00782022"/>
    <w:rsid w:val="00782D4F"/>
    <w:rsid w:val="00783C33"/>
    <w:rsid w:val="0078431B"/>
    <w:rsid w:val="0078442C"/>
    <w:rsid w:val="00784AF6"/>
    <w:rsid w:val="00785F7D"/>
    <w:rsid w:val="00787102"/>
    <w:rsid w:val="0078776F"/>
    <w:rsid w:val="0079025D"/>
    <w:rsid w:val="00792A81"/>
    <w:rsid w:val="0079439F"/>
    <w:rsid w:val="00794561"/>
    <w:rsid w:val="00794B71"/>
    <w:rsid w:val="007952DB"/>
    <w:rsid w:val="007A01B1"/>
    <w:rsid w:val="007A0595"/>
    <w:rsid w:val="007A2083"/>
    <w:rsid w:val="007A2879"/>
    <w:rsid w:val="007A3791"/>
    <w:rsid w:val="007A38DE"/>
    <w:rsid w:val="007A3A4E"/>
    <w:rsid w:val="007A4401"/>
    <w:rsid w:val="007A4EBA"/>
    <w:rsid w:val="007A570F"/>
    <w:rsid w:val="007A5939"/>
    <w:rsid w:val="007A6873"/>
    <w:rsid w:val="007A6ADF"/>
    <w:rsid w:val="007B02B9"/>
    <w:rsid w:val="007B048F"/>
    <w:rsid w:val="007B08F9"/>
    <w:rsid w:val="007B142A"/>
    <w:rsid w:val="007B168B"/>
    <w:rsid w:val="007B1A8C"/>
    <w:rsid w:val="007B43A7"/>
    <w:rsid w:val="007B4FF4"/>
    <w:rsid w:val="007B5766"/>
    <w:rsid w:val="007C050D"/>
    <w:rsid w:val="007C05DF"/>
    <w:rsid w:val="007C090B"/>
    <w:rsid w:val="007C0FAF"/>
    <w:rsid w:val="007C1E9C"/>
    <w:rsid w:val="007C2BA1"/>
    <w:rsid w:val="007C2E5B"/>
    <w:rsid w:val="007C2FF5"/>
    <w:rsid w:val="007C3A99"/>
    <w:rsid w:val="007C55CA"/>
    <w:rsid w:val="007C5DA3"/>
    <w:rsid w:val="007C6B24"/>
    <w:rsid w:val="007C6EDB"/>
    <w:rsid w:val="007C789D"/>
    <w:rsid w:val="007D01E8"/>
    <w:rsid w:val="007D03C2"/>
    <w:rsid w:val="007D08D8"/>
    <w:rsid w:val="007D114F"/>
    <w:rsid w:val="007D1598"/>
    <w:rsid w:val="007D1A2C"/>
    <w:rsid w:val="007D1B21"/>
    <w:rsid w:val="007D20F3"/>
    <w:rsid w:val="007D263A"/>
    <w:rsid w:val="007D2E42"/>
    <w:rsid w:val="007D2FC3"/>
    <w:rsid w:val="007D3E0F"/>
    <w:rsid w:val="007D3F57"/>
    <w:rsid w:val="007D403E"/>
    <w:rsid w:val="007D5444"/>
    <w:rsid w:val="007D7168"/>
    <w:rsid w:val="007E0866"/>
    <w:rsid w:val="007E0BE4"/>
    <w:rsid w:val="007E0E47"/>
    <w:rsid w:val="007E1C2E"/>
    <w:rsid w:val="007E229B"/>
    <w:rsid w:val="007E270A"/>
    <w:rsid w:val="007E6214"/>
    <w:rsid w:val="007E7C89"/>
    <w:rsid w:val="007E7E4A"/>
    <w:rsid w:val="007F25D1"/>
    <w:rsid w:val="007F2C66"/>
    <w:rsid w:val="007F3949"/>
    <w:rsid w:val="007F398A"/>
    <w:rsid w:val="007F67DC"/>
    <w:rsid w:val="007F6FCC"/>
    <w:rsid w:val="007F70E2"/>
    <w:rsid w:val="007F7C11"/>
    <w:rsid w:val="00800679"/>
    <w:rsid w:val="00800A22"/>
    <w:rsid w:val="00801717"/>
    <w:rsid w:val="00801D8F"/>
    <w:rsid w:val="00804707"/>
    <w:rsid w:val="00804AAA"/>
    <w:rsid w:val="00805C57"/>
    <w:rsid w:val="00806162"/>
    <w:rsid w:val="008071B5"/>
    <w:rsid w:val="00807B8B"/>
    <w:rsid w:val="0081028F"/>
    <w:rsid w:val="0081294B"/>
    <w:rsid w:val="00814D21"/>
    <w:rsid w:val="00815D67"/>
    <w:rsid w:val="008161F8"/>
    <w:rsid w:val="008166E9"/>
    <w:rsid w:val="0082053E"/>
    <w:rsid w:val="00822B1A"/>
    <w:rsid w:val="00823036"/>
    <w:rsid w:val="00823F49"/>
    <w:rsid w:val="008245A6"/>
    <w:rsid w:val="00824A5D"/>
    <w:rsid w:val="00827D86"/>
    <w:rsid w:val="008301EE"/>
    <w:rsid w:val="00830DEC"/>
    <w:rsid w:val="00831D89"/>
    <w:rsid w:val="00831EF9"/>
    <w:rsid w:val="00831F30"/>
    <w:rsid w:val="00833630"/>
    <w:rsid w:val="00833AF1"/>
    <w:rsid w:val="008353C1"/>
    <w:rsid w:val="008363F2"/>
    <w:rsid w:val="00836416"/>
    <w:rsid w:val="00836AFB"/>
    <w:rsid w:val="008376AF"/>
    <w:rsid w:val="0083777F"/>
    <w:rsid w:val="00837A9F"/>
    <w:rsid w:val="00840396"/>
    <w:rsid w:val="008417E1"/>
    <w:rsid w:val="008419EE"/>
    <w:rsid w:val="00841CF8"/>
    <w:rsid w:val="00842652"/>
    <w:rsid w:val="00844DBC"/>
    <w:rsid w:val="008453E7"/>
    <w:rsid w:val="00845BAF"/>
    <w:rsid w:val="0084674B"/>
    <w:rsid w:val="008469DA"/>
    <w:rsid w:val="008503A6"/>
    <w:rsid w:val="00850C5F"/>
    <w:rsid w:val="00852220"/>
    <w:rsid w:val="00853901"/>
    <w:rsid w:val="00854D83"/>
    <w:rsid w:val="008565EE"/>
    <w:rsid w:val="0085721C"/>
    <w:rsid w:val="00857B7F"/>
    <w:rsid w:val="008603F0"/>
    <w:rsid w:val="00860508"/>
    <w:rsid w:val="00860FED"/>
    <w:rsid w:val="00861448"/>
    <w:rsid w:val="008645E4"/>
    <w:rsid w:val="0086526D"/>
    <w:rsid w:val="0086785B"/>
    <w:rsid w:val="00870904"/>
    <w:rsid w:val="008727C0"/>
    <w:rsid w:val="008727D7"/>
    <w:rsid w:val="00872E81"/>
    <w:rsid w:val="00873AA7"/>
    <w:rsid w:val="00874027"/>
    <w:rsid w:val="00874ECC"/>
    <w:rsid w:val="00875853"/>
    <w:rsid w:val="00876BA9"/>
    <w:rsid w:val="008810F4"/>
    <w:rsid w:val="008830C0"/>
    <w:rsid w:val="0088396B"/>
    <w:rsid w:val="00883FF2"/>
    <w:rsid w:val="008844F2"/>
    <w:rsid w:val="0088465F"/>
    <w:rsid w:val="00884B22"/>
    <w:rsid w:val="00884D7B"/>
    <w:rsid w:val="008853B1"/>
    <w:rsid w:val="0088796A"/>
    <w:rsid w:val="0089121E"/>
    <w:rsid w:val="00891290"/>
    <w:rsid w:val="00891715"/>
    <w:rsid w:val="00891A30"/>
    <w:rsid w:val="0089200A"/>
    <w:rsid w:val="0089292E"/>
    <w:rsid w:val="00892F02"/>
    <w:rsid w:val="008933DC"/>
    <w:rsid w:val="0089389F"/>
    <w:rsid w:val="00894022"/>
    <w:rsid w:val="00895786"/>
    <w:rsid w:val="00895E5F"/>
    <w:rsid w:val="008965BD"/>
    <w:rsid w:val="0089688D"/>
    <w:rsid w:val="008A0A14"/>
    <w:rsid w:val="008A1127"/>
    <w:rsid w:val="008A1CB6"/>
    <w:rsid w:val="008A2C01"/>
    <w:rsid w:val="008A6339"/>
    <w:rsid w:val="008A785D"/>
    <w:rsid w:val="008A7A5D"/>
    <w:rsid w:val="008B2005"/>
    <w:rsid w:val="008B2C18"/>
    <w:rsid w:val="008B355C"/>
    <w:rsid w:val="008B3EA0"/>
    <w:rsid w:val="008B44BF"/>
    <w:rsid w:val="008B4ED9"/>
    <w:rsid w:val="008B5AC7"/>
    <w:rsid w:val="008C034B"/>
    <w:rsid w:val="008C078E"/>
    <w:rsid w:val="008C0D65"/>
    <w:rsid w:val="008C1906"/>
    <w:rsid w:val="008C2F2F"/>
    <w:rsid w:val="008C4296"/>
    <w:rsid w:val="008C4604"/>
    <w:rsid w:val="008C4BA7"/>
    <w:rsid w:val="008C614B"/>
    <w:rsid w:val="008D0913"/>
    <w:rsid w:val="008D1249"/>
    <w:rsid w:val="008D2ED0"/>
    <w:rsid w:val="008D375B"/>
    <w:rsid w:val="008D5B3D"/>
    <w:rsid w:val="008D617D"/>
    <w:rsid w:val="008D623A"/>
    <w:rsid w:val="008E2E91"/>
    <w:rsid w:val="008E3322"/>
    <w:rsid w:val="008E354D"/>
    <w:rsid w:val="008E5E50"/>
    <w:rsid w:val="008E719A"/>
    <w:rsid w:val="008E78E7"/>
    <w:rsid w:val="008F0457"/>
    <w:rsid w:val="008F16B0"/>
    <w:rsid w:val="008F24F2"/>
    <w:rsid w:val="008F297C"/>
    <w:rsid w:val="008F2E9A"/>
    <w:rsid w:val="008F2EA0"/>
    <w:rsid w:val="008F33FD"/>
    <w:rsid w:val="008F44FE"/>
    <w:rsid w:val="008F51B8"/>
    <w:rsid w:val="008F5843"/>
    <w:rsid w:val="008F6603"/>
    <w:rsid w:val="008F698E"/>
    <w:rsid w:val="008F72EA"/>
    <w:rsid w:val="00900233"/>
    <w:rsid w:val="009009F1"/>
    <w:rsid w:val="00900A95"/>
    <w:rsid w:val="00900E72"/>
    <w:rsid w:val="009019F3"/>
    <w:rsid w:val="00903501"/>
    <w:rsid w:val="00903FC9"/>
    <w:rsid w:val="0090425A"/>
    <w:rsid w:val="00904A31"/>
    <w:rsid w:val="00907A3B"/>
    <w:rsid w:val="00912908"/>
    <w:rsid w:val="00913202"/>
    <w:rsid w:val="009143E2"/>
    <w:rsid w:val="0091535F"/>
    <w:rsid w:val="009165BC"/>
    <w:rsid w:val="00916B1E"/>
    <w:rsid w:val="00916B78"/>
    <w:rsid w:val="00916CB4"/>
    <w:rsid w:val="00917EC3"/>
    <w:rsid w:val="00921F2B"/>
    <w:rsid w:val="009223C0"/>
    <w:rsid w:val="009238E2"/>
    <w:rsid w:val="00924C81"/>
    <w:rsid w:val="009260E4"/>
    <w:rsid w:val="009266EA"/>
    <w:rsid w:val="0092672B"/>
    <w:rsid w:val="00927C53"/>
    <w:rsid w:val="00931EBA"/>
    <w:rsid w:val="009340FC"/>
    <w:rsid w:val="00934B5B"/>
    <w:rsid w:val="00934CF8"/>
    <w:rsid w:val="00934FEA"/>
    <w:rsid w:val="0093651C"/>
    <w:rsid w:val="00936BBA"/>
    <w:rsid w:val="009372BA"/>
    <w:rsid w:val="0093777A"/>
    <w:rsid w:val="00937A9A"/>
    <w:rsid w:val="00937D54"/>
    <w:rsid w:val="00937DF3"/>
    <w:rsid w:val="00940BA4"/>
    <w:rsid w:val="00941227"/>
    <w:rsid w:val="0094176A"/>
    <w:rsid w:val="00941DAF"/>
    <w:rsid w:val="00942E2A"/>
    <w:rsid w:val="009433C6"/>
    <w:rsid w:val="00944969"/>
    <w:rsid w:val="0094526F"/>
    <w:rsid w:val="00945C98"/>
    <w:rsid w:val="00950363"/>
    <w:rsid w:val="00950E1A"/>
    <w:rsid w:val="0095288A"/>
    <w:rsid w:val="0095418C"/>
    <w:rsid w:val="009543BD"/>
    <w:rsid w:val="009546C4"/>
    <w:rsid w:val="009548AE"/>
    <w:rsid w:val="009563A9"/>
    <w:rsid w:val="009568D1"/>
    <w:rsid w:val="00956CBA"/>
    <w:rsid w:val="009574BF"/>
    <w:rsid w:val="00957588"/>
    <w:rsid w:val="00960D7F"/>
    <w:rsid w:val="00960FA1"/>
    <w:rsid w:val="00960FF3"/>
    <w:rsid w:val="009610F0"/>
    <w:rsid w:val="009616AE"/>
    <w:rsid w:val="00961C0B"/>
    <w:rsid w:val="00961EC9"/>
    <w:rsid w:val="0096204E"/>
    <w:rsid w:val="00962EB7"/>
    <w:rsid w:val="00963D3B"/>
    <w:rsid w:val="00964148"/>
    <w:rsid w:val="0096420A"/>
    <w:rsid w:val="009656F7"/>
    <w:rsid w:val="00965AA2"/>
    <w:rsid w:val="00965B3D"/>
    <w:rsid w:val="00967D6E"/>
    <w:rsid w:val="009707B1"/>
    <w:rsid w:val="009718AE"/>
    <w:rsid w:val="00972AC5"/>
    <w:rsid w:val="00972D86"/>
    <w:rsid w:val="00973F99"/>
    <w:rsid w:val="00974B36"/>
    <w:rsid w:val="00974E2A"/>
    <w:rsid w:val="0097672F"/>
    <w:rsid w:val="00976E47"/>
    <w:rsid w:val="00977726"/>
    <w:rsid w:val="00977AF5"/>
    <w:rsid w:val="00981F40"/>
    <w:rsid w:val="0098678E"/>
    <w:rsid w:val="0098683E"/>
    <w:rsid w:val="0098776C"/>
    <w:rsid w:val="009906D0"/>
    <w:rsid w:val="00990B00"/>
    <w:rsid w:val="00992B5F"/>
    <w:rsid w:val="00994B42"/>
    <w:rsid w:val="00994C54"/>
    <w:rsid w:val="00996E56"/>
    <w:rsid w:val="0099774A"/>
    <w:rsid w:val="009A0611"/>
    <w:rsid w:val="009A0FA6"/>
    <w:rsid w:val="009A1034"/>
    <w:rsid w:val="009A18DE"/>
    <w:rsid w:val="009A2DF2"/>
    <w:rsid w:val="009A35FC"/>
    <w:rsid w:val="009A3602"/>
    <w:rsid w:val="009A46F5"/>
    <w:rsid w:val="009A74D7"/>
    <w:rsid w:val="009A7DB6"/>
    <w:rsid w:val="009B00B2"/>
    <w:rsid w:val="009B091C"/>
    <w:rsid w:val="009B0999"/>
    <w:rsid w:val="009B0B58"/>
    <w:rsid w:val="009B1BCF"/>
    <w:rsid w:val="009B3B08"/>
    <w:rsid w:val="009B546D"/>
    <w:rsid w:val="009B7CAE"/>
    <w:rsid w:val="009C194F"/>
    <w:rsid w:val="009C22A8"/>
    <w:rsid w:val="009C243A"/>
    <w:rsid w:val="009C279E"/>
    <w:rsid w:val="009C2E33"/>
    <w:rsid w:val="009C3EE3"/>
    <w:rsid w:val="009C5CD4"/>
    <w:rsid w:val="009C7691"/>
    <w:rsid w:val="009D21F0"/>
    <w:rsid w:val="009D28E8"/>
    <w:rsid w:val="009D3D13"/>
    <w:rsid w:val="009D48D1"/>
    <w:rsid w:val="009D63A6"/>
    <w:rsid w:val="009D7368"/>
    <w:rsid w:val="009D7A02"/>
    <w:rsid w:val="009E044F"/>
    <w:rsid w:val="009E0612"/>
    <w:rsid w:val="009E0DCE"/>
    <w:rsid w:val="009E1961"/>
    <w:rsid w:val="009E20D1"/>
    <w:rsid w:val="009E288F"/>
    <w:rsid w:val="009E2E3D"/>
    <w:rsid w:val="009E301E"/>
    <w:rsid w:val="009E4CAA"/>
    <w:rsid w:val="009E525D"/>
    <w:rsid w:val="009E6130"/>
    <w:rsid w:val="009E68F7"/>
    <w:rsid w:val="009E690F"/>
    <w:rsid w:val="009E6C7E"/>
    <w:rsid w:val="009F03E6"/>
    <w:rsid w:val="009F12BB"/>
    <w:rsid w:val="009F30B0"/>
    <w:rsid w:val="009F431F"/>
    <w:rsid w:val="009F4847"/>
    <w:rsid w:val="009F4C52"/>
    <w:rsid w:val="009F6158"/>
    <w:rsid w:val="009F6279"/>
    <w:rsid w:val="009F6ED4"/>
    <w:rsid w:val="009F7B14"/>
    <w:rsid w:val="00A01A39"/>
    <w:rsid w:val="00A02B5A"/>
    <w:rsid w:val="00A02CE4"/>
    <w:rsid w:val="00A0376E"/>
    <w:rsid w:val="00A0469D"/>
    <w:rsid w:val="00A076EC"/>
    <w:rsid w:val="00A07F75"/>
    <w:rsid w:val="00A104BC"/>
    <w:rsid w:val="00A106EA"/>
    <w:rsid w:val="00A1084F"/>
    <w:rsid w:val="00A108DC"/>
    <w:rsid w:val="00A10DFC"/>
    <w:rsid w:val="00A10E79"/>
    <w:rsid w:val="00A11E41"/>
    <w:rsid w:val="00A12192"/>
    <w:rsid w:val="00A13F32"/>
    <w:rsid w:val="00A15276"/>
    <w:rsid w:val="00A15383"/>
    <w:rsid w:val="00A15AB3"/>
    <w:rsid w:val="00A15BF1"/>
    <w:rsid w:val="00A15FAC"/>
    <w:rsid w:val="00A1697B"/>
    <w:rsid w:val="00A1700C"/>
    <w:rsid w:val="00A17543"/>
    <w:rsid w:val="00A201C4"/>
    <w:rsid w:val="00A201FB"/>
    <w:rsid w:val="00A215A9"/>
    <w:rsid w:val="00A218BB"/>
    <w:rsid w:val="00A21A33"/>
    <w:rsid w:val="00A22069"/>
    <w:rsid w:val="00A224FE"/>
    <w:rsid w:val="00A22926"/>
    <w:rsid w:val="00A2360D"/>
    <w:rsid w:val="00A24194"/>
    <w:rsid w:val="00A249FB"/>
    <w:rsid w:val="00A24E52"/>
    <w:rsid w:val="00A24FE6"/>
    <w:rsid w:val="00A2598E"/>
    <w:rsid w:val="00A273CA"/>
    <w:rsid w:val="00A27C18"/>
    <w:rsid w:val="00A3145E"/>
    <w:rsid w:val="00A31DAF"/>
    <w:rsid w:val="00A33AFF"/>
    <w:rsid w:val="00A3581E"/>
    <w:rsid w:val="00A40A2F"/>
    <w:rsid w:val="00A410EB"/>
    <w:rsid w:val="00A415E3"/>
    <w:rsid w:val="00A41CD1"/>
    <w:rsid w:val="00A41EAE"/>
    <w:rsid w:val="00A42815"/>
    <w:rsid w:val="00A42A2F"/>
    <w:rsid w:val="00A44A3E"/>
    <w:rsid w:val="00A45107"/>
    <w:rsid w:val="00A4775F"/>
    <w:rsid w:val="00A51553"/>
    <w:rsid w:val="00A53C21"/>
    <w:rsid w:val="00A53EA5"/>
    <w:rsid w:val="00A55552"/>
    <w:rsid w:val="00A566BA"/>
    <w:rsid w:val="00A56DD9"/>
    <w:rsid w:val="00A57019"/>
    <w:rsid w:val="00A571FA"/>
    <w:rsid w:val="00A60F85"/>
    <w:rsid w:val="00A6142A"/>
    <w:rsid w:val="00A6148F"/>
    <w:rsid w:val="00A6271F"/>
    <w:rsid w:val="00A630AC"/>
    <w:rsid w:val="00A639AE"/>
    <w:rsid w:val="00A63AAE"/>
    <w:rsid w:val="00A64A75"/>
    <w:rsid w:val="00A6595E"/>
    <w:rsid w:val="00A65977"/>
    <w:rsid w:val="00A67020"/>
    <w:rsid w:val="00A67615"/>
    <w:rsid w:val="00A70A7C"/>
    <w:rsid w:val="00A70F85"/>
    <w:rsid w:val="00A710F3"/>
    <w:rsid w:val="00A71438"/>
    <w:rsid w:val="00A71ADF"/>
    <w:rsid w:val="00A71BF3"/>
    <w:rsid w:val="00A72D25"/>
    <w:rsid w:val="00A72E06"/>
    <w:rsid w:val="00A7373A"/>
    <w:rsid w:val="00A74CE8"/>
    <w:rsid w:val="00A75C33"/>
    <w:rsid w:val="00A76CAE"/>
    <w:rsid w:val="00A77A6C"/>
    <w:rsid w:val="00A77E2E"/>
    <w:rsid w:val="00A81412"/>
    <w:rsid w:val="00A81D0D"/>
    <w:rsid w:val="00A837D0"/>
    <w:rsid w:val="00A837DB"/>
    <w:rsid w:val="00A83D72"/>
    <w:rsid w:val="00A84A34"/>
    <w:rsid w:val="00A84C7F"/>
    <w:rsid w:val="00A85923"/>
    <w:rsid w:val="00A86847"/>
    <w:rsid w:val="00A90282"/>
    <w:rsid w:val="00A90882"/>
    <w:rsid w:val="00A915FA"/>
    <w:rsid w:val="00A91A3F"/>
    <w:rsid w:val="00A91E9B"/>
    <w:rsid w:val="00A9449E"/>
    <w:rsid w:val="00A94EBE"/>
    <w:rsid w:val="00A96469"/>
    <w:rsid w:val="00A9704C"/>
    <w:rsid w:val="00AA0054"/>
    <w:rsid w:val="00AA0F40"/>
    <w:rsid w:val="00AA166C"/>
    <w:rsid w:val="00AA32AB"/>
    <w:rsid w:val="00AA474C"/>
    <w:rsid w:val="00AA5B21"/>
    <w:rsid w:val="00AA5CD5"/>
    <w:rsid w:val="00AB0DE8"/>
    <w:rsid w:val="00AB2C17"/>
    <w:rsid w:val="00AB37FF"/>
    <w:rsid w:val="00AB3B2B"/>
    <w:rsid w:val="00AB3EAB"/>
    <w:rsid w:val="00AB43D9"/>
    <w:rsid w:val="00AB44B4"/>
    <w:rsid w:val="00AB572F"/>
    <w:rsid w:val="00AB5C50"/>
    <w:rsid w:val="00AB684A"/>
    <w:rsid w:val="00AB6A7E"/>
    <w:rsid w:val="00AB711D"/>
    <w:rsid w:val="00AB79B4"/>
    <w:rsid w:val="00AC03F6"/>
    <w:rsid w:val="00AC1506"/>
    <w:rsid w:val="00AC2375"/>
    <w:rsid w:val="00AC2E28"/>
    <w:rsid w:val="00AC2EFA"/>
    <w:rsid w:val="00AC3F33"/>
    <w:rsid w:val="00AC41CE"/>
    <w:rsid w:val="00AC4626"/>
    <w:rsid w:val="00AC48B1"/>
    <w:rsid w:val="00AC4EA1"/>
    <w:rsid w:val="00AC57D1"/>
    <w:rsid w:val="00AC62AB"/>
    <w:rsid w:val="00AC6471"/>
    <w:rsid w:val="00AC7896"/>
    <w:rsid w:val="00AD0332"/>
    <w:rsid w:val="00AD0B2F"/>
    <w:rsid w:val="00AD2BC4"/>
    <w:rsid w:val="00AD2CBE"/>
    <w:rsid w:val="00AD30B3"/>
    <w:rsid w:val="00AD47B7"/>
    <w:rsid w:val="00AD5B64"/>
    <w:rsid w:val="00AD62B7"/>
    <w:rsid w:val="00AD6E21"/>
    <w:rsid w:val="00AE18D7"/>
    <w:rsid w:val="00AE203B"/>
    <w:rsid w:val="00AE23D8"/>
    <w:rsid w:val="00AE2630"/>
    <w:rsid w:val="00AE265B"/>
    <w:rsid w:val="00AE5482"/>
    <w:rsid w:val="00AE5D78"/>
    <w:rsid w:val="00AE60B1"/>
    <w:rsid w:val="00AE7218"/>
    <w:rsid w:val="00AE7326"/>
    <w:rsid w:val="00AE7882"/>
    <w:rsid w:val="00AF1722"/>
    <w:rsid w:val="00AF2200"/>
    <w:rsid w:val="00AF27BD"/>
    <w:rsid w:val="00AF2C19"/>
    <w:rsid w:val="00AF4193"/>
    <w:rsid w:val="00AF470C"/>
    <w:rsid w:val="00AF6135"/>
    <w:rsid w:val="00AF6384"/>
    <w:rsid w:val="00AF6C98"/>
    <w:rsid w:val="00AF7070"/>
    <w:rsid w:val="00B00047"/>
    <w:rsid w:val="00B00824"/>
    <w:rsid w:val="00B02649"/>
    <w:rsid w:val="00B02F8E"/>
    <w:rsid w:val="00B05F8A"/>
    <w:rsid w:val="00B0671F"/>
    <w:rsid w:val="00B06B3D"/>
    <w:rsid w:val="00B06CFC"/>
    <w:rsid w:val="00B07D61"/>
    <w:rsid w:val="00B122E2"/>
    <w:rsid w:val="00B127BF"/>
    <w:rsid w:val="00B12CE5"/>
    <w:rsid w:val="00B12F65"/>
    <w:rsid w:val="00B133A6"/>
    <w:rsid w:val="00B134D3"/>
    <w:rsid w:val="00B14F79"/>
    <w:rsid w:val="00B17B93"/>
    <w:rsid w:val="00B17E97"/>
    <w:rsid w:val="00B209BD"/>
    <w:rsid w:val="00B21057"/>
    <w:rsid w:val="00B214CD"/>
    <w:rsid w:val="00B21B03"/>
    <w:rsid w:val="00B238C8"/>
    <w:rsid w:val="00B25B5B"/>
    <w:rsid w:val="00B276DB"/>
    <w:rsid w:val="00B27DE7"/>
    <w:rsid w:val="00B3001F"/>
    <w:rsid w:val="00B3034A"/>
    <w:rsid w:val="00B30C06"/>
    <w:rsid w:val="00B30F6F"/>
    <w:rsid w:val="00B31EE9"/>
    <w:rsid w:val="00B33D56"/>
    <w:rsid w:val="00B33D84"/>
    <w:rsid w:val="00B343FE"/>
    <w:rsid w:val="00B34809"/>
    <w:rsid w:val="00B372F3"/>
    <w:rsid w:val="00B41104"/>
    <w:rsid w:val="00B41C44"/>
    <w:rsid w:val="00B427C6"/>
    <w:rsid w:val="00B42A4C"/>
    <w:rsid w:val="00B43440"/>
    <w:rsid w:val="00B43B45"/>
    <w:rsid w:val="00B43F95"/>
    <w:rsid w:val="00B44828"/>
    <w:rsid w:val="00B4754F"/>
    <w:rsid w:val="00B50F88"/>
    <w:rsid w:val="00B5330F"/>
    <w:rsid w:val="00B54595"/>
    <w:rsid w:val="00B54985"/>
    <w:rsid w:val="00B55762"/>
    <w:rsid w:val="00B559A4"/>
    <w:rsid w:val="00B61BF8"/>
    <w:rsid w:val="00B61D92"/>
    <w:rsid w:val="00B64B39"/>
    <w:rsid w:val="00B657D1"/>
    <w:rsid w:val="00B677E0"/>
    <w:rsid w:val="00B73D76"/>
    <w:rsid w:val="00B75550"/>
    <w:rsid w:val="00B75C25"/>
    <w:rsid w:val="00B76179"/>
    <w:rsid w:val="00B76260"/>
    <w:rsid w:val="00B764AA"/>
    <w:rsid w:val="00B76A7F"/>
    <w:rsid w:val="00B773BE"/>
    <w:rsid w:val="00B77535"/>
    <w:rsid w:val="00B77813"/>
    <w:rsid w:val="00B77898"/>
    <w:rsid w:val="00B80741"/>
    <w:rsid w:val="00B81A32"/>
    <w:rsid w:val="00B827FB"/>
    <w:rsid w:val="00B832AC"/>
    <w:rsid w:val="00B83352"/>
    <w:rsid w:val="00B83E31"/>
    <w:rsid w:val="00B85185"/>
    <w:rsid w:val="00B852F2"/>
    <w:rsid w:val="00B85EC4"/>
    <w:rsid w:val="00B866DE"/>
    <w:rsid w:val="00B86CDB"/>
    <w:rsid w:val="00B872FC"/>
    <w:rsid w:val="00B900D3"/>
    <w:rsid w:val="00B908BA"/>
    <w:rsid w:val="00B91287"/>
    <w:rsid w:val="00B9140D"/>
    <w:rsid w:val="00B91C27"/>
    <w:rsid w:val="00B9267F"/>
    <w:rsid w:val="00B92B51"/>
    <w:rsid w:val="00B9310A"/>
    <w:rsid w:val="00B94670"/>
    <w:rsid w:val="00B94A52"/>
    <w:rsid w:val="00B951E2"/>
    <w:rsid w:val="00B957BC"/>
    <w:rsid w:val="00B95AB3"/>
    <w:rsid w:val="00B96146"/>
    <w:rsid w:val="00B96E4A"/>
    <w:rsid w:val="00B96F59"/>
    <w:rsid w:val="00B97A5A"/>
    <w:rsid w:val="00BA237E"/>
    <w:rsid w:val="00BA3C9E"/>
    <w:rsid w:val="00BA445F"/>
    <w:rsid w:val="00BA48BB"/>
    <w:rsid w:val="00BA53E2"/>
    <w:rsid w:val="00BA584E"/>
    <w:rsid w:val="00BA5ED2"/>
    <w:rsid w:val="00BA64E6"/>
    <w:rsid w:val="00BA66BB"/>
    <w:rsid w:val="00BA67B6"/>
    <w:rsid w:val="00BA7148"/>
    <w:rsid w:val="00BA7160"/>
    <w:rsid w:val="00BA7EFE"/>
    <w:rsid w:val="00BB0351"/>
    <w:rsid w:val="00BB075F"/>
    <w:rsid w:val="00BB3458"/>
    <w:rsid w:val="00BB3F48"/>
    <w:rsid w:val="00BB47D6"/>
    <w:rsid w:val="00BB5A33"/>
    <w:rsid w:val="00BB5FAC"/>
    <w:rsid w:val="00BB6076"/>
    <w:rsid w:val="00BB686D"/>
    <w:rsid w:val="00BB746F"/>
    <w:rsid w:val="00BB7A0A"/>
    <w:rsid w:val="00BB7B33"/>
    <w:rsid w:val="00BC0393"/>
    <w:rsid w:val="00BC073C"/>
    <w:rsid w:val="00BC1043"/>
    <w:rsid w:val="00BC13A1"/>
    <w:rsid w:val="00BC35DE"/>
    <w:rsid w:val="00BC3E1C"/>
    <w:rsid w:val="00BC3E88"/>
    <w:rsid w:val="00BC562D"/>
    <w:rsid w:val="00BC63A4"/>
    <w:rsid w:val="00BC7228"/>
    <w:rsid w:val="00BC72DB"/>
    <w:rsid w:val="00BD09DE"/>
    <w:rsid w:val="00BD1531"/>
    <w:rsid w:val="00BD4455"/>
    <w:rsid w:val="00BD49CC"/>
    <w:rsid w:val="00BD5910"/>
    <w:rsid w:val="00BD5F98"/>
    <w:rsid w:val="00BD6B81"/>
    <w:rsid w:val="00BD73A8"/>
    <w:rsid w:val="00BE1525"/>
    <w:rsid w:val="00BE1648"/>
    <w:rsid w:val="00BE19AA"/>
    <w:rsid w:val="00BE2B15"/>
    <w:rsid w:val="00BE3D61"/>
    <w:rsid w:val="00BE4411"/>
    <w:rsid w:val="00BE536B"/>
    <w:rsid w:val="00BE5ADD"/>
    <w:rsid w:val="00BE684C"/>
    <w:rsid w:val="00BE6F56"/>
    <w:rsid w:val="00BE7F37"/>
    <w:rsid w:val="00BF03F5"/>
    <w:rsid w:val="00BF09DB"/>
    <w:rsid w:val="00BF1BB5"/>
    <w:rsid w:val="00BF2372"/>
    <w:rsid w:val="00BF2386"/>
    <w:rsid w:val="00BF2AC0"/>
    <w:rsid w:val="00BF338D"/>
    <w:rsid w:val="00BF33C5"/>
    <w:rsid w:val="00BF3C56"/>
    <w:rsid w:val="00BF5A4B"/>
    <w:rsid w:val="00BF6132"/>
    <w:rsid w:val="00BF7ABD"/>
    <w:rsid w:val="00C00E0B"/>
    <w:rsid w:val="00C00F8D"/>
    <w:rsid w:val="00C011A5"/>
    <w:rsid w:val="00C01518"/>
    <w:rsid w:val="00C015DB"/>
    <w:rsid w:val="00C039C2"/>
    <w:rsid w:val="00C04744"/>
    <w:rsid w:val="00C07D82"/>
    <w:rsid w:val="00C11655"/>
    <w:rsid w:val="00C11D70"/>
    <w:rsid w:val="00C11E8B"/>
    <w:rsid w:val="00C123D5"/>
    <w:rsid w:val="00C12B84"/>
    <w:rsid w:val="00C1309D"/>
    <w:rsid w:val="00C13A58"/>
    <w:rsid w:val="00C1411E"/>
    <w:rsid w:val="00C14ACB"/>
    <w:rsid w:val="00C14B57"/>
    <w:rsid w:val="00C14EA6"/>
    <w:rsid w:val="00C15143"/>
    <w:rsid w:val="00C15444"/>
    <w:rsid w:val="00C160A3"/>
    <w:rsid w:val="00C170E7"/>
    <w:rsid w:val="00C17389"/>
    <w:rsid w:val="00C1786A"/>
    <w:rsid w:val="00C20440"/>
    <w:rsid w:val="00C21E3C"/>
    <w:rsid w:val="00C21ECB"/>
    <w:rsid w:val="00C221A3"/>
    <w:rsid w:val="00C22421"/>
    <w:rsid w:val="00C235A1"/>
    <w:rsid w:val="00C24120"/>
    <w:rsid w:val="00C261DE"/>
    <w:rsid w:val="00C272CE"/>
    <w:rsid w:val="00C30390"/>
    <w:rsid w:val="00C30E0E"/>
    <w:rsid w:val="00C31285"/>
    <w:rsid w:val="00C33C95"/>
    <w:rsid w:val="00C34867"/>
    <w:rsid w:val="00C35891"/>
    <w:rsid w:val="00C35E8F"/>
    <w:rsid w:val="00C37411"/>
    <w:rsid w:val="00C37B9A"/>
    <w:rsid w:val="00C41C5A"/>
    <w:rsid w:val="00C42DBB"/>
    <w:rsid w:val="00C4376C"/>
    <w:rsid w:val="00C441BC"/>
    <w:rsid w:val="00C4434B"/>
    <w:rsid w:val="00C44796"/>
    <w:rsid w:val="00C4539E"/>
    <w:rsid w:val="00C4557C"/>
    <w:rsid w:val="00C47C01"/>
    <w:rsid w:val="00C5145C"/>
    <w:rsid w:val="00C51A2A"/>
    <w:rsid w:val="00C51D01"/>
    <w:rsid w:val="00C520B3"/>
    <w:rsid w:val="00C52CC6"/>
    <w:rsid w:val="00C547A8"/>
    <w:rsid w:val="00C55D25"/>
    <w:rsid w:val="00C56A98"/>
    <w:rsid w:val="00C570A4"/>
    <w:rsid w:val="00C57672"/>
    <w:rsid w:val="00C606B5"/>
    <w:rsid w:val="00C6163F"/>
    <w:rsid w:val="00C61F77"/>
    <w:rsid w:val="00C6371A"/>
    <w:rsid w:val="00C63D6A"/>
    <w:rsid w:val="00C63F8E"/>
    <w:rsid w:val="00C646DD"/>
    <w:rsid w:val="00C665D4"/>
    <w:rsid w:val="00C66D89"/>
    <w:rsid w:val="00C66E9F"/>
    <w:rsid w:val="00C67319"/>
    <w:rsid w:val="00C711C4"/>
    <w:rsid w:val="00C723F8"/>
    <w:rsid w:val="00C73DA7"/>
    <w:rsid w:val="00C73E30"/>
    <w:rsid w:val="00C74C94"/>
    <w:rsid w:val="00C761B3"/>
    <w:rsid w:val="00C774CB"/>
    <w:rsid w:val="00C800A4"/>
    <w:rsid w:val="00C8015E"/>
    <w:rsid w:val="00C80172"/>
    <w:rsid w:val="00C81729"/>
    <w:rsid w:val="00C8174C"/>
    <w:rsid w:val="00C81EA5"/>
    <w:rsid w:val="00C83B74"/>
    <w:rsid w:val="00C86131"/>
    <w:rsid w:val="00C86F7D"/>
    <w:rsid w:val="00C87FA3"/>
    <w:rsid w:val="00C90C64"/>
    <w:rsid w:val="00C90C7F"/>
    <w:rsid w:val="00C91F4F"/>
    <w:rsid w:val="00C929F2"/>
    <w:rsid w:val="00C93D6C"/>
    <w:rsid w:val="00C95225"/>
    <w:rsid w:val="00C97142"/>
    <w:rsid w:val="00C973CE"/>
    <w:rsid w:val="00CA0E7C"/>
    <w:rsid w:val="00CA241C"/>
    <w:rsid w:val="00CA4738"/>
    <w:rsid w:val="00CA6E0E"/>
    <w:rsid w:val="00CA6E7D"/>
    <w:rsid w:val="00CA735C"/>
    <w:rsid w:val="00CA7E5C"/>
    <w:rsid w:val="00CA7FF7"/>
    <w:rsid w:val="00CB1CB2"/>
    <w:rsid w:val="00CB285A"/>
    <w:rsid w:val="00CB3518"/>
    <w:rsid w:val="00CB5591"/>
    <w:rsid w:val="00CB5BF9"/>
    <w:rsid w:val="00CB62D1"/>
    <w:rsid w:val="00CB6648"/>
    <w:rsid w:val="00CB6CB5"/>
    <w:rsid w:val="00CB7726"/>
    <w:rsid w:val="00CC2E79"/>
    <w:rsid w:val="00CC402E"/>
    <w:rsid w:val="00CC41DC"/>
    <w:rsid w:val="00CC45A1"/>
    <w:rsid w:val="00CC4F24"/>
    <w:rsid w:val="00CC5C0A"/>
    <w:rsid w:val="00CC7748"/>
    <w:rsid w:val="00CC794B"/>
    <w:rsid w:val="00CD14E2"/>
    <w:rsid w:val="00CD14FA"/>
    <w:rsid w:val="00CD2675"/>
    <w:rsid w:val="00CD29AD"/>
    <w:rsid w:val="00CD2DE6"/>
    <w:rsid w:val="00CD3F6E"/>
    <w:rsid w:val="00CD6A1F"/>
    <w:rsid w:val="00CD7279"/>
    <w:rsid w:val="00CE0D9C"/>
    <w:rsid w:val="00CE0E63"/>
    <w:rsid w:val="00CE16E1"/>
    <w:rsid w:val="00CE2600"/>
    <w:rsid w:val="00CE2F7B"/>
    <w:rsid w:val="00CE2FE6"/>
    <w:rsid w:val="00CE3E8E"/>
    <w:rsid w:val="00CE4240"/>
    <w:rsid w:val="00CE4B62"/>
    <w:rsid w:val="00CE5515"/>
    <w:rsid w:val="00CE61DB"/>
    <w:rsid w:val="00CE72CD"/>
    <w:rsid w:val="00CF01EC"/>
    <w:rsid w:val="00CF063A"/>
    <w:rsid w:val="00CF19C3"/>
    <w:rsid w:val="00CF1BF3"/>
    <w:rsid w:val="00CF1CE0"/>
    <w:rsid w:val="00CF2A6D"/>
    <w:rsid w:val="00CF351B"/>
    <w:rsid w:val="00CF4119"/>
    <w:rsid w:val="00CF44A3"/>
    <w:rsid w:val="00CF44E7"/>
    <w:rsid w:val="00CF47EF"/>
    <w:rsid w:val="00CF4BF8"/>
    <w:rsid w:val="00CF539A"/>
    <w:rsid w:val="00CF6AA7"/>
    <w:rsid w:val="00CF7165"/>
    <w:rsid w:val="00CF7EC3"/>
    <w:rsid w:val="00D0120C"/>
    <w:rsid w:val="00D025C5"/>
    <w:rsid w:val="00D03033"/>
    <w:rsid w:val="00D05874"/>
    <w:rsid w:val="00D062D4"/>
    <w:rsid w:val="00D06BDE"/>
    <w:rsid w:val="00D079BB"/>
    <w:rsid w:val="00D102E3"/>
    <w:rsid w:val="00D108FB"/>
    <w:rsid w:val="00D12CD2"/>
    <w:rsid w:val="00D131D9"/>
    <w:rsid w:val="00D136AA"/>
    <w:rsid w:val="00D1482D"/>
    <w:rsid w:val="00D15EC0"/>
    <w:rsid w:val="00D16470"/>
    <w:rsid w:val="00D16C26"/>
    <w:rsid w:val="00D17ACE"/>
    <w:rsid w:val="00D20A2E"/>
    <w:rsid w:val="00D23ADB"/>
    <w:rsid w:val="00D23B2E"/>
    <w:rsid w:val="00D252D8"/>
    <w:rsid w:val="00D259E2"/>
    <w:rsid w:val="00D26163"/>
    <w:rsid w:val="00D26284"/>
    <w:rsid w:val="00D26C98"/>
    <w:rsid w:val="00D3069E"/>
    <w:rsid w:val="00D30793"/>
    <w:rsid w:val="00D3194E"/>
    <w:rsid w:val="00D329C7"/>
    <w:rsid w:val="00D33900"/>
    <w:rsid w:val="00D33EB1"/>
    <w:rsid w:val="00D34584"/>
    <w:rsid w:val="00D36684"/>
    <w:rsid w:val="00D37523"/>
    <w:rsid w:val="00D40152"/>
    <w:rsid w:val="00D40475"/>
    <w:rsid w:val="00D40787"/>
    <w:rsid w:val="00D41F94"/>
    <w:rsid w:val="00D4241C"/>
    <w:rsid w:val="00D4285A"/>
    <w:rsid w:val="00D4374A"/>
    <w:rsid w:val="00D43CBE"/>
    <w:rsid w:val="00D43E50"/>
    <w:rsid w:val="00D44860"/>
    <w:rsid w:val="00D45BCD"/>
    <w:rsid w:val="00D46218"/>
    <w:rsid w:val="00D46B20"/>
    <w:rsid w:val="00D50F59"/>
    <w:rsid w:val="00D534F9"/>
    <w:rsid w:val="00D53C24"/>
    <w:rsid w:val="00D54A2E"/>
    <w:rsid w:val="00D550D1"/>
    <w:rsid w:val="00D551AA"/>
    <w:rsid w:val="00D56EC7"/>
    <w:rsid w:val="00D57835"/>
    <w:rsid w:val="00D6098B"/>
    <w:rsid w:val="00D60C2B"/>
    <w:rsid w:val="00D611B6"/>
    <w:rsid w:val="00D61ED9"/>
    <w:rsid w:val="00D63528"/>
    <w:rsid w:val="00D6363E"/>
    <w:rsid w:val="00D6445A"/>
    <w:rsid w:val="00D646F0"/>
    <w:rsid w:val="00D65A7D"/>
    <w:rsid w:val="00D66A38"/>
    <w:rsid w:val="00D66F39"/>
    <w:rsid w:val="00D67245"/>
    <w:rsid w:val="00D67E47"/>
    <w:rsid w:val="00D67E64"/>
    <w:rsid w:val="00D70681"/>
    <w:rsid w:val="00D70BDD"/>
    <w:rsid w:val="00D72572"/>
    <w:rsid w:val="00D72FFE"/>
    <w:rsid w:val="00D736B6"/>
    <w:rsid w:val="00D73E28"/>
    <w:rsid w:val="00D73F2F"/>
    <w:rsid w:val="00D7589D"/>
    <w:rsid w:val="00D77355"/>
    <w:rsid w:val="00D80231"/>
    <w:rsid w:val="00D810FA"/>
    <w:rsid w:val="00D82531"/>
    <w:rsid w:val="00D827EA"/>
    <w:rsid w:val="00D831DA"/>
    <w:rsid w:val="00D8343D"/>
    <w:rsid w:val="00D83BC7"/>
    <w:rsid w:val="00D84B30"/>
    <w:rsid w:val="00D85FA7"/>
    <w:rsid w:val="00D86F85"/>
    <w:rsid w:val="00D8777F"/>
    <w:rsid w:val="00D90281"/>
    <w:rsid w:val="00D937BC"/>
    <w:rsid w:val="00D94722"/>
    <w:rsid w:val="00D95E8F"/>
    <w:rsid w:val="00D95F49"/>
    <w:rsid w:val="00D9681C"/>
    <w:rsid w:val="00D96D1A"/>
    <w:rsid w:val="00D972A9"/>
    <w:rsid w:val="00D97397"/>
    <w:rsid w:val="00DA0907"/>
    <w:rsid w:val="00DA0F62"/>
    <w:rsid w:val="00DA1BA4"/>
    <w:rsid w:val="00DA2224"/>
    <w:rsid w:val="00DA23CA"/>
    <w:rsid w:val="00DA2B3A"/>
    <w:rsid w:val="00DA4498"/>
    <w:rsid w:val="00DA47BF"/>
    <w:rsid w:val="00DA48EC"/>
    <w:rsid w:val="00DA4A41"/>
    <w:rsid w:val="00DA5479"/>
    <w:rsid w:val="00DA552C"/>
    <w:rsid w:val="00DA55F2"/>
    <w:rsid w:val="00DA5A3D"/>
    <w:rsid w:val="00DA5D71"/>
    <w:rsid w:val="00DA688D"/>
    <w:rsid w:val="00DA68F6"/>
    <w:rsid w:val="00DA6AC6"/>
    <w:rsid w:val="00DA6EED"/>
    <w:rsid w:val="00DA7014"/>
    <w:rsid w:val="00DA73EC"/>
    <w:rsid w:val="00DB0067"/>
    <w:rsid w:val="00DB11AC"/>
    <w:rsid w:val="00DB190A"/>
    <w:rsid w:val="00DB1ACD"/>
    <w:rsid w:val="00DB2976"/>
    <w:rsid w:val="00DB3EC2"/>
    <w:rsid w:val="00DB473E"/>
    <w:rsid w:val="00DB4FBF"/>
    <w:rsid w:val="00DB7072"/>
    <w:rsid w:val="00DB7223"/>
    <w:rsid w:val="00DC08E2"/>
    <w:rsid w:val="00DC2E1D"/>
    <w:rsid w:val="00DC33E8"/>
    <w:rsid w:val="00DC58D6"/>
    <w:rsid w:val="00DC5EAA"/>
    <w:rsid w:val="00DC721A"/>
    <w:rsid w:val="00DD18D3"/>
    <w:rsid w:val="00DD1981"/>
    <w:rsid w:val="00DD1CA7"/>
    <w:rsid w:val="00DD1F86"/>
    <w:rsid w:val="00DD280A"/>
    <w:rsid w:val="00DD3C98"/>
    <w:rsid w:val="00DD3D4F"/>
    <w:rsid w:val="00DD3DFE"/>
    <w:rsid w:val="00DD3FC1"/>
    <w:rsid w:val="00DD4D14"/>
    <w:rsid w:val="00DD4EE2"/>
    <w:rsid w:val="00DD6286"/>
    <w:rsid w:val="00DD6811"/>
    <w:rsid w:val="00DD7283"/>
    <w:rsid w:val="00DE16E4"/>
    <w:rsid w:val="00DE31C2"/>
    <w:rsid w:val="00DE3642"/>
    <w:rsid w:val="00DE42EE"/>
    <w:rsid w:val="00DE6DDA"/>
    <w:rsid w:val="00DF062B"/>
    <w:rsid w:val="00DF197E"/>
    <w:rsid w:val="00DF1E2E"/>
    <w:rsid w:val="00DF1F36"/>
    <w:rsid w:val="00DF29BC"/>
    <w:rsid w:val="00DF302B"/>
    <w:rsid w:val="00DF391B"/>
    <w:rsid w:val="00DF3B53"/>
    <w:rsid w:val="00DF3D52"/>
    <w:rsid w:val="00DF3F0B"/>
    <w:rsid w:val="00DF3F3D"/>
    <w:rsid w:val="00DF52BA"/>
    <w:rsid w:val="00DF57F1"/>
    <w:rsid w:val="00DF6AAD"/>
    <w:rsid w:val="00DF6B68"/>
    <w:rsid w:val="00DF76D1"/>
    <w:rsid w:val="00DF7E13"/>
    <w:rsid w:val="00DF7E75"/>
    <w:rsid w:val="00E009D7"/>
    <w:rsid w:val="00E00AC5"/>
    <w:rsid w:val="00E0256B"/>
    <w:rsid w:val="00E02828"/>
    <w:rsid w:val="00E036C6"/>
    <w:rsid w:val="00E04E1E"/>
    <w:rsid w:val="00E050D8"/>
    <w:rsid w:val="00E06E52"/>
    <w:rsid w:val="00E07CB0"/>
    <w:rsid w:val="00E10FC5"/>
    <w:rsid w:val="00E1112E"/>
    <w:rsid w:val="00E1381D"/>
    <w:rsid w:val="00E14163"/>
    <w:rsid w:val="00E1494E"/>
    <w:rsid w:val="00E166C3"/>
    <w:rsid w:val="00E174DA"/>
    <w:rsid w:val="00E176A5"/>
    <w:rsid w:val="00E2081F"/>
    <w:rsid w:val="00E22B56"/>
    <w:rsid w:val="00E24387"/>
    <w:rsid w:val="00E24A47"/>
    <w:rsid w:val="00E24DFD"/>
    <w:rsid w:val="00E2712E"/>
    <w:rsid w:val="00E31273"/>
    <w:rsid w:val="00E31CA0"/>
    <w:rsid w:val="00E31CA8"/>
    <w:rsid w:val="00E31FF2"/>
    <w:rsid w:val="00E3290D"/>
    <w:rsid w:val="00E33B6B"/>
    <w:rsid w:val="00E33D9A"/>
    <w:rsid w:val="00E36DA0"/>
    <w:rsid w:val="00E40061"/>
    <w:rsid w:val="00E4039C"/>
    <w:rsid w:val="00E4095E"/>
    <w:rsid w:val="00E41A0B"/>
    <w:rsid w:val="00E4246A"/>
    <w:rsid w:val="00E42CAB"/>
    <w:rsid w:val="00E42F6B"/>
    <w:rsid w:val="00E443A5"/>
    <w:rsid w:val="00E4533F"/>
    <w:rsid w:val="00E4551C"/>
    <w:rsid w:val="00E4553F"/>
    <w:rsid w:val="00E45755"/>
    <w:rsid w:val="00E45ACC"/>
    <w:rsid w:val="00E46A7D"/>
    <w:rsid w:val="00E5166C"/>
    <w:rsid w:val="00E526F8"/>
    <w:rsid w:val="00E52874"/>
    <w:rsid w:val="00E5294D"/>
    <w:rsid w:val="00E52A3D"/>
    <w:rsid w:val="00E5301E"/>
    <w:rsid w:val="00E5318D"/>
    <w:rsid w:val="00E54D6A"/>
    <w:rsid w:val="00E57772"/>
    <w:rsid w:val="00E579A9"/>
    <w:rsid w:val="00E57C67"/>
    <w:rsid w:val="00E611E2"/>
    <w:rsid w:val="00E61823"/>
    <w:rsid w:val="00E627B6"/>
    <w:rsid w:val="00E645D1"/>
    <w:rsid w:val="00E66883"/>
    <w:rsid w:val="00E6722B"/>
    <w:rsid w:val="00E6793C"/>
    <w:rsid w:val="00E67AD8"/>
    <w:rsid w:val="00E71DC9"/>
    <w:rsid w:val="00E72901"/>
    <w:rsid w:val="00E734CB"/>
    <w:rsid w:val="00E74291"/>
    <w:rsid w:val="00E74BFB"/>
    <w:rsid w:val="00E74E52"/>
    <w:rsid w:val="00E75F98"/>
    <w:rsid w:val="00E815D3"/>
    <w:rsid w:val="00E826FF"/>
    <w:rsid w:val="00E827B8"/>
    <w:rsid w:val="00E848A7"/>
    <w:rsid w:val="00E84ADC"/>
    <w:rsid w:val="00E84E43"/>
    <w:rsid w:val="00E85436"/>
    <w:rsid w:val="00E85557"/>
    <w:rsid w:val="00E85EC0"/>
    <w:rsid w:val="00E86F59"/>
    <w:rsid w:val="00E8709A"/>
    <w:rsid w:val="00E87811"/>
    <w:rsid w:val="00E8794B"/>
    <w:rsid w:val="00E90DDB"/>
    <w:rsid w:val="00E910C3"/>
    <w:rsid w:val="00E91BB7"/>
    <w:rsid w:val="00E929F8"/>
    <w:rsid w:val="00E9389F"/>
    <w:rsid w:val="00E9452D"/>
    <w:rsid w:val="00E94C36"/>
    <w:rsid w:val="00E95827"/>
    <w:rsid w:val="00E96A83"/>
    <w:rsid w:val="00EA0A74"/>
    <w:rsid w:val="00EA0DD0"/>
    <w:rsid w:val="00EA1EEF"/>
    <w:rsid w:val="00EA2127"/>
    <w:rsid w:val="00EA2A04"/>
    <w:rsid w:val="00EA3E96"/>
    <w:rsid w:val="00EA3EEE"/>
    <w:rsid w:val="00EA3F87"/>
    <w:rsid w:val="00EA3FF1"/>
    <w:rsid w:val="00EA4107"/>
    <w:rsid w:val="00EA5B24"/>
    <w:rsid w:val="00EA68C5"/>
    <w:rsid w:val="00EA7F8A"/>
    <w:rsid w:val="00EB26B1"/>
    <w:rsid w:val="00EB3F2F"/>
    <w:rsid w:val="00EB4D75"/>
    <w:rsid w:val="00EB589E"/>
    <w:rsid w:val="00EB5C09"/>
    <w:rsid w:val="00EB6817"/>
    <w:rsid w:val="00EB7104"/>
    <w:rsid w:val="00EB7434"/>
    <w:rsid w:val="00EB7C51"/>
    <w:rsid w:val="00EC005E"/>
    <w:rsid w:val="00EC0302"/>
    <w:rsid w:val="00EC21A1"/>
    <w:rsid w:val="00EC341E"/>
    <w:rsid w:val="00EC342C"/>
    <w:rsid w:val="00EC5829"/>
    <w:rsid w:val="00ED0B39"/>
    <w:rsid w:val="00ED13B8"/>
    <w:rsid w:val="00ED27E9"/>
    <w:rsid w:val="00ED30CE"/>
    <w:rsid w:val="00ED3DC8"/>
    <w:rsid w:val="00ED4F41"/>
    <w:rsid w:val="00ED5E14"/>
    <w:rsid w:val="00ED620E"/>
    <w:rsid w:val="00ED6923"/>
    <w:rsid w:val="00EE1235"/>
    <w:rsid w:val="00EE13A1"/>
    <w:rsid w:val="00EE446E"/>
    <w:rsid w:val="00EE4BC5"/>
    <w:rsid w:val="00EE51E8"/>
    <w:rsid w:val="00EE57C8"/>
    <w:rsid w:val="00EE64F0"/>
    <w:rsid w:val="00EF0184"/>
    <w:rsid w:val="00EF048A"/>
    <w:rsid w:val="00EF1E1E"/>
    <w:rsid w:val="00EF1F0B"/>
    <w:rsid w:val="00EF26E5"/>
    <w:rsid w:val="00EF39C9"/>
    <w:rsid w:val="00EF3C09"/>
    <w:rsid w:val="00EF3DC8"/>
    <w:rsid w:val="00EF4C9D"/>
    <w:rsid w:val="00EF4EC9"/>
    <w:rsid w:val="00EF4F4B"/>
    <w:rsid w:val="00EF5EEB"/>
    <w:rsid w:val="00EF72BC"/>
    <w:rsid w:val="00EF7909"/>
    <w:rsid w:val="00EF7B65"/>
    <w:rsid w:val="00F00436"/>
    <w:rsid w:val="00F010D4"/>
    <w:rsid w:val="00F0111E"/>
    <w:rsid w:val="00F01203"/>
    <w:rsid w:val="00F01BED"/>
    <w:rsid w:val="00F025E9"/>
    <w:rsid w:val="00F02D6B"/>
    <w:rsid w:val="00F04C9C"/>
    <w:rsid w:val="00F07109"/>
    <w:rsid w:val="00F07D89"/>
    <w:rsid w:val="00F104DC"/>
    <w:rsid w:val="00F108E9"/>
    <w:rsid w:val="00F10D5F"/>
    <w:rsid w:val="00F10E91"/>
    <w:rsid w:val="00F113E5"/>
    <w:rsid w:val="00F122CF"/>
    <w:rsid w:val="00F13CA8"/>
    <w:rsid w:val="00F14451"/>
    <w:rsid w:val="00F148D5"/>
    <w:rsid w:val="00F14D8E"/>
    <w:rsid w:val="00F169DD"/>
    <w:rsid w:val="00F2044D"/>
    <w:rsid w:val="00F20C44"/>
    <w:rsid w:val="00F22F51"/>
    <w:rsid w:val="00F239EA"/>
    <w:rsid w:val="00F25136"/>
    <w:rsid w:val="00F2592E"/>
    <w:rsid w:val="00F273EC"/>
    <w:rsid w:val="00F276CB"/>
    <w:rsid w:val="00F30306"/>
    <w:rsid w:val="00F30746"/>
    <w:rsid w:val="00F307D8"/>
    <w:rsid w:val="00F317A9"/>
    <w:rsid w:val="00F319E8"/>
    <w:rsid w:val="00F34F36"/>
    <w:rsid w:val="00F36E3E"/>
    <w:rsid w:val="00F377C3"/>
    <w:rsid w:val="00F37A30"/>
    <w:rsid w:val="00F40BA4"/>
    <w:rsid w:val="00F422F3"/>
    <w:rsid w:val="00F42931"/>
    <w:rsid w:val="00F510F4"/>
    <w:rsid w:val="00F51E81"/>
    <w:rsid w:val="00F55CB5"/>
    <w:rsid w:val="00F561DB"/>
    <w:rsid w:val="00F56473"/>
    <w:rsid w:val="00F56B8B"/>
    <w:rsid w:val="00F570B9"/>
    <w:rsid w:val="00F6046F"/>
    <w:rsid w:val="00F605EB"/>
    <w:rsid w:val="00F6075C"/>
    <w:rsid w:val="00F61210"/>
    <w:rsid w:val="00F613DF"/>
    <w:rsid w:val="00F618A4"/>
    <w:rsid w:val="00F631BA"/>
    <w:rsid w:val="00F63C55"/>
    <w:rsid w:val="00F64600"/>
    <w:rsid w:val="00F64C8E"/>
    <w:rsid w:val="00F64EFE"/>
    <w:rsid w:val="00F6521F"/>
    <w:rsid w:val="00F65B6A"/>
    <w:rsid w:val="00F668B0"/>
    <w:rsid w:val="00F66F49"/>
    <w:rsid w:val="00F67645"/>
    <w:rsid w:val="00F725BA"/>
    <w:rsid w:val="00F73578"/>
    <w:rsid w:val="00F73CA4"/>
    <w:rsid w:val="00F73F2D"/>
    <w:rsid w:val="00F75D4D"/>
    <w:rsid w:val="00F76781"/>
    <w:rsid w:val="00F767C7"/>
    <w:rsid w:val="00F77361"/>
    <w:rsid w:val="00F80351"/>
    <w:rsid w:val="00F81543"/>
    <w:rsid w:val="00F8176E"/>
    <w:rsid w:val="00F87A05"/>
    <w:rsid w:val="00F87B70"/>
    <w:rsid w:val="00F90EC8"/>
    <w:rsid w:val="00F91B54"/>
    <w:rsid w:val="00F92FDF"/>
    <w:rsid w:val="00F935FB"/>
    <w:rsid w:val="00F93D95"/>
    <w:rsid w:val="00F941B9"/>
    <w:rsid w:val="00F95CDF"/>
    <w:rsid w:val="00F96048"/>
    <w:rsid w:val="00F96660"/>
    <w:rsid w:val="00F97463"/>
    <w:rsid w:val="00FA095E"/>
    <w:rsid w:val="00FA12D0"/>
    <w:rsid w:val="00FA286E"/>
    <w:rsid w:val="00FA3CA2"/>
    <w:rsid w:val="00FA47C6"/>
    <w:rsid w:val="00FA4EEC"/>
    <w:rsid w:val="00FA52E7"/>
    <w:rsid w:val="00FA53CD"/>
    <w:rsid w:val="00FA5557"/>
    <w:rsid w:val="00FA665C"/>
    <w:rsid w:val="00FA7184"/>
    <w:rsid w:val="00FA7315"/>
    <w:rsid w:val="00FB09EE"/>
    <w:rsid w:val="00FB1AB2"/>
    <w:rsid w:val="00FB1CBB"/>
    <w:rsid w:val="00FB2D9D"/>
    <w:rsid w:val="00FB3DEE"/>
    <w:rsid w:val="00FB40FF"/>
    <w:rsid w:val="00FB449B"/>
    <w:rsid w:val="00FB5070"/>
    <w:rsid w:val="00FB5534"/>
    <w:rsid w:val="00FB5745"/>
    <w:rsid w:val="00FB6192"/>
    <w:rsid w:val="00FB7DD1"/>
    <w:rsid w:val="00FC0A8F"/>
    <w:rsid w:val="00FC165D"/>
    <w:rsid w:val="00FC171F"/>
    <w:rsid w:val="00FC3258"/>
    <w:rsid w:val="00FC375A"/>
    <w:rsid w:val="00FC38D4"/>
    <w:rsid w:val="00FC4D3F"/>
    <w:rsid w:val="00FC619E"/>
    <w:rsid w:val="00FC731C"/>
    <w:rsid w:val="00FC7F30"/>
    <w:rsid w:val="00FC7F84"/>
    <w:rsid w:val="00FD045A"/>
    <w:rsid w:val="00FD061F"/>
    <w:rsid w:val="00FD11AC"/>
    <w:rsid w:val="00FD1BDB"/>
    <w:rsid w:val="00FD2AD7"/>
    <w:rsid w:val="00FD390A"/>
    <w:rsid w:val="00FD5E71"/>
    <w:rsid w:val="00FD6F94"/>
    <w:rsid w:val="00FD762A"/>
    <w:rsid w:val="00FD7A41"/>
    <w:rsid w:val="00FE14C0"/>
    <w:rsid w:val="00FE4AA2"/>
    <w:rsid w:val="00FE61A8"/>
    <w:rsid w:val="00FE7458"/>
    <w:rsid w:val="00FE77CF"/>
    <w:rsid w:val="00FE7E88"/>
    <w:rsid w:val="00FF2088"/>
    <w:rsid w:val="00FF42F8"/>
    <w:rsid w:val="00FF46A0"/>
    <w:rsid w:val="00FF47AF"/>
    <w:rsid w:val="00FF4E87"/>
    <w:rsid w:val="00FF5906"/>
    <w:rsid w:val="00FF5CBB"/>
    <w:rsid w:val="00FF6184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EA9079"/>
  <w15:docId w15:val="{48CFDCF0-4C58-4297-84EB-1C351F06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663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E26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qFormat/>
    <w:rsid w:val="006E2663"/>
    <w:pPr>
      <w:outlineLvl w:val="1"/>
    </w:pPr>
    <w:rPr>
      <w:b/>
      <w:bCs/>
      <w:color w:val="333333"/>
      <w:sz w:val="20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6E26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E203B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AE203B"/>
    <w:rPr>
      <w:b/>
      <w:bCs/>
      <w:color w:val="333333"/>
      <w:lang w:eastAsia="cs-CZ"/>
    </w:rPr>
  </w:style>
  <w:style w:type="paragraph" w:styleId="Podnadpis">
    <w:name w:val="Subtitle"/>
    <w:basedOn w:val="Normln"/>
    <w:next w:val="Normln"/>
    <w:link w:val="PodnadpisChar"/>
    <w:qFormat/>
    <w:rsid w:val="006E2663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dpisChar">
    <w:name w:val="Podnadpis Char"/>
    <w:link w:val="Podnadpis"/>
    <w:rsid w:val="006E2663"/>
    <w:rPr>
      <w:rFonts w:ascii="Cambria" w:hAnsi="Cambria"/>
      <w:sz w:val="24"/>
      <w:szCs w:val="24"/>
    </w:rPr>
  </w:style>
  <w:style w:type="character" w:styleId="Siln">
    <w:name w:val="Strong"/>
    <w:uiPriority w:val="22"/>
    <w:qFormat/>
    <w:rsid w:val="006E2663"/>
    <w:rPr>
      <w:b/>
      <w:bCs/>
    </w:rPr>
  </w:style>
  <w:style w:type="character" w:styleId="Zdraznn">
    <w:name w:val="Emphasis"/>
    <w:uiPriority w:val="20"/>
    <w:qFormat/>
    <w:rsid w:val="006E2663"/>
    <w:rPr>
      <w:i/>
      <w:iCs/>
    </w:rPr>
  </w:style>
  <w:style w:type="paragraph" w:styleId="Bezmezer">
    <w:name w:val="No Spacing"/>
    <w:uiPriority w:val="1"/>
    <w:qFormat/>
    <w:rsid w:val="006E2663"/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E2663"/>
    <w:pPr>
      <w:ind w:left="708"/>
    </w:pPr>
  </w:style>
  <w:style w:type="character" w:customStyle="1" w:styleId="Nadpis3Char">
    <w:name w:val="Nadpis 3 Char"/>
    <w:link w:val="Nadpis3"/>
    <w:rsid w:val="006E2663"/>
    <w:rPr>
      <w:rFonts w:ascii="Cambria" w:hAnsi="Cambria"/>
      <w:b/>
      <w:bCs/>
      <w:sz w:val="26"/>
      <w:szCs w:val="26"/>
    </w:rPr>
  </w:style>
  <w:style w:type="paragraph" w:styleId="Nzev">
    <w:name w:val="Title"/>
    <w:basedOn w:val="Normln"/>
    <w:next w:val="Podnadpis"/>
    <w:link w:val="NzevChar"/>
    <w:qFormat/>
    <w:rsid w:val="006E2663"/>
    <w:pPr>
      <w:suppressAutoHyphens/>
      <w:spacing w:after="240"/>
      <w:jc w:val="center"/>
    </w:pPr>
    <w:rPr>
      <w:b/>
      <w:sz w:val="40"/>
      <w:szCs w:val="20"/>
      <w:u w:val="single"/>
      <w:lang w:eastAsia="ar-SA"/>
    </w:rPr>
  </w:style>
  <w:style w:type="character" w:customStyle="1" w:styleId="NzevChar">
    <w:name w:val="Název Char"/>
    <w:link w:val="Nzev"/>
    <w:rsid w:val="006E2663"/>
    <w:rPr>
      <w:b/>
      <w:sz w:val="40"/>
      <w:u w:val="single"/>
      <w:lang w:eastAsia="ar-SA"/>
    </w:rPr>
  </w:style>
  <w:style w:type="paragraph" w:customStyle="1" w:styleId="Zkladntext31">
    <w:name w:val="Základní text 31"/>
    <w:basedOn w:val="Normln"/>
    <w:rsid w:val="00C37411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customStyle="1" w:styleId="lnek">
    <w:name w:val="Článek"/>
    <w:basedOn w:val="Nadpis2"/>
    <w:next w:val="Normln"/>
    <w:rsid w:val="004B585D"/>
    <w:pPr>
      <w:keepNext/>
      <w:spacing w:before="240" w:after="60"/>
      <w:jc w:val="center"/>
    </w:pPr>
    <w:rPr>
      <w:rFonts w:eastAsia="MS Mincho" w:cs="Arial"/>
      <w:iCs/>
      <w:color w:val="auto"/>
      <w:szCs w:val="28"/>
      <w:lang w:eastAsia="ja-JP"/>
    </w:rPr>
  </w:style>
  <w:style w:type="paragraph" w:styleId="Zkladntext">
    <w:name w:val="Body Text"/>
    <w:basedOn w:val="Normln"/>
    <w:link w:val="ZkladntextChar"/>
    <w:rsid w:val="00191390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191390"/>
    <w:rPr>
      <w:sz w:val="22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93D6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93D6C"/>
    <w:rPr>
      <w:sz w:val="24"/>
      <w:szCs w:val="24"/>
      <w:lang w:eastAsia="cs-CZ"/>
    </w:rPr>
  </w:style>
  <w:style w:type="paragraph" w:customStyle="1" w:styleId="Zkladntext21">
    <w:name w:val="Základní text 21"/>
    <w:basedOn w:val="Normln"/>
    <w:rsid w:val="00A22069"/>
    <w:pPr>
      <w:overflowPunct w:val="0"/>
      <w:autoSpaceDE w:val="0"/>
      <w:autoSpaceDN w:val="0"/>
      <w:adjustRightInd w:val="0"/>
      <w:ind w:left="357"/>
      <w:jc w:val="both"/>
      <w:textAlignment w:val="baseline"/>
    </w:pPr>
    <w:rPr>
      <w:sz w:val="22"/>
      <w:szCs w:val="20"/>
    </w:rPr>
  </w:style>
  <w:style w:type="character" w:customStyle="1" w:styleId="Siln1">
    <w:name w:val="Silné1"/>
    <w:rsid w:val="00A22069"/>
    <w:rPr>
      <w:b/>
    </w:rPr>
  </w:style>
  <w:style w:type="paragraph" w:customStyle="1" w:styleId="Rozloendokumentu1">
    <w:name w:val="Rozložení dokumentu1"/>
    <w:basedOn w:val="Normln"/>
    <w:rsid w:val="00833630"/>
    <w:pPr>
      <w:shd w:val="clear" w:color="auto" w:fill="000080"/>
      <w:overflowPunct w:val="0"/>
      <w:autoSpaceDE w:val="0"/>
      <w:autoSpaceDN w:val="0"/>
      <w:adjustRightInd w:val="0"/>
      <w:textAlignment w:val="baseline"/>
    </w:pPr>
    <w:rPr>
      <w:rFonts w:ascii="Tahoma" w:hAnsi="Tahoma"/>
      <w:szCs w:val="20"/>
    </w:rPr>
  </w:style>
  <w:style w:type="paragraph" w:customStyle="1" w:styleId="Zkladntext22">
    <w:name w:val="Základní text 22"/>
    <w:basedOn w:val="Normln"/>
    <w:rsid w:val="00B44828"/>
    <w:pPr>
      <w:overflowPunct w:val="0"/>
      <w:autoSpaceDE w:val="0"/>
      <w:autoSpaceDN w:val="0"/>
      <w:adjustRightInd w:val="0"/>
      <w:jc w:val="center"/>
      <w:textAlignment w:val="baseline"/>
    </w:pPr>
    <w:rPr>
      <w:sz w:val="22"/>
      <w:szCs w:val="20"/>
    </w:rPr>
  </w:style>
  <w:style w:type="paragraph" w:customStyle="1" w:styleId="Zkladntext32">
    <w:name w:val="Základní text 32"/>
    <w:basedOn w:val="Normln"/>
    <w:rsid w:val="00B44828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paragraph" w:styleId="Zhlav">
    <w:name w:val="header"/>
    <w:basedOn w:val="Normln"/>
    <w:link w:val="Zhlav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3F49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3F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3F49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5C7D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5C7DF6"/>
    <w:rPr>
      <w:rFonts w:ascii="Tahoma" w:hAnsi="Tahoma" w:cs="Tahoma"/>
      <w:sz w:val="16"/>
      <w:szCs w:val="16"/>
      <w:lang w:eastAsia="cs-CZ"/>
    </w:rPr>
  </w:style>
  <w:style w:type="paragraph" w:customStyle="1" w:styleId="Ploha">
    <w:name w:val="Příloha"/>
    <w:basedOn w:val="Normln"/>
    <w:rsid w:val="00AC2E28"/>
    <w:pPr>
      <w:textAlignment w:val="center"/>
    </w:pPr>
    <w:rPr>
      <w:rFonts w:eastAsia="MS Mincho"/>
      <w:szCs w:val="20"/>
      <w:lang w:eastAsia="ja-JP"/>
    </w:rPr>
  </w:style>
  <w:style w:type="paragraph" w:customStyle="1" w:styleId="StylPloha14b">
    <w:name w:val="Styl Příloha + 14 b."/>
    <w:basedOn w:val="Ploha"/>
    <w:rsid w:val="00917EC3"/>
    <w:rPr>
      <w:sz w:val="28"/>
    </w:rPr>
  </w:style>
  <w:style w:type="paragraph" w:customStyle="1" w:styleId="Zkladntext33">
    <w:name w:val="Základní text 33"/>
    <w:basedOn w:val="Normln"/>
    <w:rsid w:val="00174629"/>
    <w:pPr>
      <w:overflowPunct w:val="0"/>
      <w:autoSpaceDE w:val="0"/>
      <w:autoSpaceDN w:val="0"/>
      <w:adjustRightInd w:val="0"/>
      <w:jc w:val="both"/>
    </w:pPr>
    <w:rPr>
      <w:sz w:val="22"/>
      <w:szCs w:val="20"/>
    </w:rPr>
  </w:style>
  <w:style w:type="paragraph" w:customStyle="1" w:styleId="uroven2">
    <w:name w:val="uroven_2"/>
    <w:basedOn w:val="Normln"/>
    <w:link w:val="uroven2Char"/>
    <w:rsid w:val="0030196F"/>
    <w:pPr>
      <w:widowControl w:val="0"/>
      <w:numPr>
        <w:ilvl w:val="1"/>
        <w:numId w:val="10"/>
      </w:numPr>
      <w:spacing w:before="240" w:after="240" w:line="300" w:lineRule="atLeast"/>
      <w:ind w:left="901" w:hanging="544"/>
      <w:jc w:val="both"/>
      <w:outlineLvl w:val="1"/>
    </w:pPr>
    <w:rPr>
      <w:rFonts w:ascii="Palatino Linotype" w:hAnsi="Palatino Linotype"/>
      <w:lang w:val="x-none" w:eastAsia="x-none"/>
    </w:rPr>
  </w:style>
  <w:style w:type="paragraph" w:customStyle="1" w:styleId="Prvniuroven">
    <w:name w:val="Prvni_uroven"/>
    <w:basedOn w:val="Normln"/>
    <w:next w:val="uroven2"/>
    <w:rsid w:val="0030196F"/>
    <w:pPr>
      <w:keepNext/>
      <w:keepLines/>
      <w:widowControl w:val="0"/>
      <w:numPr>
        <w:numId w:val="10"/>
      </w:numPr>
      <w:spacing w:before="480" w:after="240" w:line="280" w:lineRule="exact"/>
      <w:jc w:val="both"/>
      <w:outlineLvl w:val="0"/>
    </w:pPr>
    <w:rPr>
      <w:rFonts w:ascii="Garamond" w:hAnsi="Garamond"/>
      <w:b/>
      <w:caps/>
      <w:lang w:val="x-none"/>
    </w:rPr>
  </w:style>
  <w:style w:type="character" w:customStyle="1" w:styleId="uroven2Char">
    <w:name w:val="uroven_2 Char"/>
    <w:link w:val="uroven2"/>
    <w:locked/>
    <w:rsid w:val="0030196F"/>
    <w:rPr>
      <w:rFonts w:ascii="Palatino Linotype" w:hAnsi="Palatino Linotype"/>
      <w:sz w:val="24"/>
      <w:szCs w:val="24"/>
      <w:lang w:val="x-none" w:eastAsia="x-none"/>
    </w:rPr>
  </w:style>
  <w:style w:type="character" w:styleId="Hypertextovodkaz">
    <w:name w:val="Hyperlink"/>
    <w:basedOn w:val="Standardnpsmoodstavce"/>
    <w:uiPriority w:val="99"/>
    <w:unhideWhenUsed/>
    <w:rsid w:val="001C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6ABFA-B5DE-49C8-BA38-1DE080081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1376</Words>
  <Characters>8124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David Kožušník</cp:lastModifiedBy>
  <cp:revision>15</cp:revision>
  <cp:lastPrinted>2018-04-28T07:06:00Z</cp:lastPrinted>
  <dcterms:created xsi:type="dcterms:W3CDTF">2018-05-14T16:46:00Z</dcterms:created>
  <dcterms:modified xsi:type="dcterms:W3CDTF">2018-05-28T06:12:00Z</dcterms:modified>
</cp:coreProperties>
</file>